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EAC41" w14:textId="460B3063" w:rsidR="00B9334D" w:rsidRDefault="00DE77D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639A3BE" wp14:editId="635FE578">
            <wp:simplePos x="0" y="0"/>
            <wp:positionH relativeFrom="column">
              <wp:posOffset>9363627</wp:posOffset>
            </wp:positionH>
            <wp:positionV relativeFrom="paragraph">
              <wp:posOffset>277191</wp:posOffset>
            </wp:positionV>
            <wp:extent cx="293427" cy="410639"/>
            <wp:effectExtent l="0" t="0" r="0" b="8890"/>
            <wp:wrapNone/>
            <wp:docPr id="390107848" name="Image 1" descr="Une image contenant avion, Montgolfièr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65199" name="Image 1" descr="Une image contenant avion, Montgolfière, roug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38" b="91274" l="9901" r="91419">
                                  <a14:foregroundMark x1="29373" y1="22877" x2="29373" y2="22877"/>
                                  <a14:foregroundMark x1="32673" y1="25472" x2="32673" y2="25472"/>
                                  <a14:foregroundMark x1="42574" y1="32547" x2="42574" y2="32547"/>
                                  <a14:foregroundMark x1="26403" y1="19811" x2="26403" y2="19811"/>
                                  <a14:foregroundMark x1="52145" y1="41274" x2="52145" y2="41274"/>
                                  <a14:foregroundMark x1="29043" y1="31368" x2="29043" y2="31368"/>
                                  <a14:foregroundMark x1="51485" y1="3538" x2="51485" y2="3538"/>
                                  <a14:foregroundMark x1="48515" y1="91509" x2="48515" y2="91509"/>
                                  <a14:foregroundMark x1="91419" y1="69575" x2="91419" y2="69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7" cy="41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92E595" wp14:editId="26A2EAF0">
                <wp:simplePos x="0" y="0"/>
                <wp:positionH relativeFrom="margin">
                  <wp:posOffset>9715114</wp:posOffset>
                </wp:positionH>
                <wp:positionV relativeFrom="paragraph">
                  <wp:posOffset>146326</wp:posOffset>
                </wp:positionV>
                <wp:extent cx="548640" cy="445273"/>
                <wp:effectExtent l="0" t="0" r="22860" b="12065"/>
                <wp:wrapNone/>
                <wp:docPr id="55147006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452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CB02D" w14:textId="77777777" w:rsidR="00DE77DA" w:rsidRDefault="006649FD" w:rsidP="00DE77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Départ</w:t>
                            </w:r>
                            <w:r w:rsidR="00DE77D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CBE97C6" w14:textId="40D16DC3" w:rsidR="006649FD" w:rsidRPr="00CC42C3" w:rsidRDefault="00DE77DA" w:rsidP="00DE77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fin</w:t>
                            </w:r>
                            <w:r w:rsidR="006649FD"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plongée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2E595" id="Rectangle : coins arrondis 1" o:spid="_x0000_s1026" style="position:absolute;margin-left:764.95pt;margin-top:11.5pt;width:43.2pt;height:35.0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" fillcolor="white [3212]" strokecolor="#030e13 [484]" strokeweight="1pt">
                <v:stroke joinstyle="miter"/>
                <v:textbox inset="0,.5mm,0,0">
                  <w:txbxContent>
                    <w:p w14:paraId="3D6CB02D" w14:textId="77777777" w:rsidR="00DE77DA" w:rsidRDefault="006649FD" w:rsidP="00DE77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Départ</w:t>
                      </w:r>
                      <w:r w:rsidR="00DE77D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CBE97C6" w14:textId="40D16DC3" w:rsidR="006649FD" w:rsidRPr="00CC42C3" w:rsidRDefault="00DE77DA" w:rsidP="00DE77D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et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fin</w:t>
                      </w:r>
                      <w:r w:rsidR="006649FD"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plongée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1E4C8D" wp14:editId="7643BDFC">
                <wp:simplePos x="0" y="0"/>
                <wp:positionH relativeFrom="column">
                  <wp:posOffset>7930819</wp:posOffset>
                </wp:positionH>
                <wp:positionV relativeFrom="paragraph">
                  <wp:posOffset>-4473</wp:posOffset>
                </wp:positionV>
                <wp:extent cx="158833" cy="3458818"/>
                <wp:effectExtent l="0" t="0" r="0" b="8890"/>
                <wp:wrapNone/>
                <wp:docPr id="19407678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33" cy="3458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44AD" w14:textId="77777777" w:rsidR="006649FD" w:rsidRPr="00A826BE" w:rsidRDefault="006649FD" w:rsidP="006649FD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4C8D" id="Rectangle 2" o:spid="_x0000_s1027" style="position:absolute;margin-left:624.45pt;margin-top:-.35pt;width:12.5pt;height:272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" fillcolor="white [3212]" stroked="f" strokeweight="1pt">
                <v:textbox inset="1mm,,0">
                  <w:txbxContent>
                    <w:p w14:paraId="19A144AD" w14:textId="77777777" w:rsidR="006649FD" w:rsidRPr="00A826BE" w:rsidRDefault="006649FD" w:rsidP="006649FD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046C4E" wp14:editId="6410209E">
                <wp:simplePos x="0" y="0"/>
                <wp:positionH relativeFrom="column">
                  <wp:posOffset>2484176</wp:posOffset>
                </wp:positionH>
                <wp:positionV relativeFrom="paragraph">
                  <wp:posOffset>3479</wp:posOffset>
                </wp:positionV>
                <wp:extent cx="5510254" cy="3410585"/>
                <wp:effectExtent l="0" t="0" r="0" b="0"/>
                <wp:wrapNone/>
                <wp:docPr id="19533946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254" cy="341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1CE8" w14:textId="089446B2" w:rsidR="00E7588F" w:rsidRPr="00E7588F" w:rsidRDefault="00E7588F" w:rsidP="00E7588F">
                            <w:pPr>
                              <w:spacing w:after="0" w:line="180" w:lineRule="exact"/>
                              <w:rPr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4D05C9A" w14:textId="2FD9C05B" w:rsidR="00A826BE" w:rsidRDefault="00E7588F" w:rsidP="001C62AB">
                            <w:pPr>
                              <w:spacing w:after="0" w:line="180" w:lineRule="exact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Port de La Vigne, </w:t>
                            </w:r>
                            <w:r w:rsidRPr="00E7588F">
                              <w:rPr>
                                <w:i/>
                                <w:iCs/>
                                <w:color w:val="000000" w:themeColor="text1"/>
                              </w:rPr>
                              <w:t>4 Av. du Piquepoul, 33970 Lège-Cap-Ferret</w:t>
                            </w:r>
                          </w:p>
                          <w:p w14:paraId="7E51C187" w14:textId="77777777" w:rsidR="00A826BE" w:rsidRPr="00DE77DA" w:rsidRDefault="00A826BE" w:rsidP="00A826B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BDF4230" w14:textId="77777777" w:rsidR="002232F3" w:rsidRPr="005C16E8" w:rsidRDefault="00A504C0" w:rsidP="00DE77D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Condition de plongée</w:t>
                            </w:r>
                            <w:r w:rsidRPr="005C16E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553953DF" w14:textId="02B4B7D3" w:rsidR="00A504C0" w:rsidRPr="005C16E8" w:rsidRDefault="00A504C0" w:rsidP="00DE77DA">
                            <w:pPr>
                              <w:spacing w:after="120" w:line="240" w:lineRule="auto"/>
                              <w:ind w:left="142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Plongée du bord, départ et retour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au sud de la cale de mise à l’eau du port 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La Vigne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tombant main droite à l’aller et tombant main gauche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au retour). Le mise à l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’eau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environ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min avant marée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haute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2232F3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référence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jetée d’</w:t>
                            </w:r>
                            <w:proofErr w:type="spellStart"/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Eyrac</w:t>
                            </w:r>
                            <w:proofErr w:type="spellEnd"/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). Coefficient maxi conseillé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70-80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Zone d’évolution limitée par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 côte à l’ouest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p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rofondeur maximum du site (selon 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marée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 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est d’environ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7-8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EFC9C4" w14:textId="7466E85B" w:rsidR="00A504C0" w:rsidRPr="005C16E8" w:rsidRDefault="002232F3" w:rsidP="00DE77D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Points d’attention</w:t>
                            </w:r>
                            <w:r w:rsidRPr="005C16E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3590D97A" w14:textId="211781EE" w:rsidR="00380DAA" w:rsidRPr="005C16E8" w:rsidRDefault="00380DAA" w:rsidP="00DE77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cale de mise à l’eau est très empruntée, notamment l’été. Attention 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lors de la mise à l’eau et de la sortie. N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 pas franchir la cale au retour (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 en sécurité, </w:t>
                            </w:r>
                            <w:proofErr w:type="spellStart"/>
                            <w:r w:rsidRPr="00DE77D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cf</w:t>
                            </w:r>
                            <w:proofErr w:type="spellEnd"/>
                            <w:r w:rsidRPr="00DE77D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consignes DP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5C4CAF0E" w14:textId="62189464" w:rsidR="002232F3" w:rsidRPr="005C16E8" w:rsidRDefault="002232F3" w:rsidP="00DE77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zone de stationnement 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à proximité 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limitée. 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 cas de stationnement en dehors du port, l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 transport d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 matériel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notamment sous la chaleur, est contraignant et parfois difficile pour les plongeurs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Ne pas hésiter à décharger le matériel en voiture avant 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stationner</w:t>
                            </w:r>
                            <w:r w:rsid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 véhicule</w:t>
                            </w:r>
                          </w:p>
                          <w:p w14:paraId="34CE02F9" w14:textId="77F35505" w:rsidR="002232F3" w:rsidRPr="005C16E8" w:rsidRDefault="002232F3" w:rsidP="00DE77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descente dans </w:t>
                            </w:r>
                            <w:r w:rsidR="00380DAA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cale de mise à l’eau peut être glissante</w:t>
                            </w:r>
                          </w:p>
                          <w:p w14:paraId="75EDE1CC" w14:textId="77777777" w:rsidR="00DE77DA" w:rsidRPr="00DE77DA" w:rsidRDefault="00D71868" w:rsidP="00DE77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Sécurité Surface ou non selon conditions et </w:t>
                            </w:r>
                            <w:r w:rsidR="007A5C6C"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palanquées</w:t>
                            </w:r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cf</w:t>
                            </w:r>
                            <w:proofErr w:type="spellEnd"/>
                            <w:r w:rsidRPr="005C16E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consignes du DP)</w:t>
                            </w:r>
                            <w:r w:rsidR="00DE77DA" w:rsidRPr="00DE77DA">
                              <w:t xml:space="preserve"> </w:t>
                            </w:r>
                          </w:p>
                          <w:p w14:paraId="039EAE4D" w14:textId="77777777" w:rsidR="00DE77DA" w:rsidRPr="00DE77DA" w:rsidRDefault="00DE77DA" w:rsidP="00DE77DA">
                            <w:pPr>
                              <w:pStyle w:val="Paragraphedeliste"/>
                              <w:spacing w:after="0" w:line="240" w:lineRule="auto"/>
                              <w:ind w:left="142"/>
                              <w:jc w:val="both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51A1A4E3" w14:textId="48BBA420" w:rsidR="00D71868" w:rsidRDefault="00DE77DA" w:rsidP="00DE77DA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 Directeur de Plongée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précisera</w:t>
                            </w:r>
                            <w:r w:rsidRPr="00DE77D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toutes les dispositions, notamment au regard du sac Alpha, de la Sécurité Surface et du bloc de secours à disposition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(qui peuvent être à disposition proche de la mise à l’eau ou dans un des véhicules.</w:t>
                            </w:r>
                          </w:p>
                          <w:p w14:paraId="7626C999" w14:textId="16EC4668" w:rsidR="00DE77DA" w:rsidRPr="005C16E8" w:rsidRDefault="00DE77DA" w:rsidP="00DE77DA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Des installations et du matériel sont disponibles directement à la Capitainerie du 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8000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46C4E" id="_x0000_s1028" style="position:absolute;margin-left:195.6pt;margin-top:.25pt;width:433.9pt;height:26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" fillcolor="white [3212]" stroked="f" strokeweight="1pt">
                <v:textbox inset="2mm,5mm,2mm">
                  <w:txbxContent>
                    <w:p w14:paraId="4FB51CE8" w14:textId="089446B2" w:rsidR="00E7588F" w:rsidRPr="00E7588F" w:rsidRDefault="00E7588F" w:rsidP="00E7588F">
                      <w:pPr>
                        <w:spacing w:after="0" w:line="180" w:lineRule="exact"/>
                        <w:rPr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4D05C9A" w14:textId="2FD9C05B" w:rsidR="00A826BE" w:rsidRDefault="00E7588F" w:rsidP="001C62AB">
                      <w:pPr>
                        <w:spacing w:after="0" w:line="180" w:lineRule="exact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Port de La Vigne, </w:t>
                      </w:r>
                      <w:r w:rsidRPr="00E7588F">
                        <w:rPr>
                          <w:i/>
                          <w:iCs/>
                          <w:color w:val="000000" w:themeColor="text1"/>
                        </w:rPr>
                        <w:t>4 Av. du Piquepoul, 33970 Lège-Cap-Ferret</w:t>
                      </w:r>
                    </w:p>
                    <w:p w14:paraId="7E51C187" w14:textId="77777777" w:rsidR="00A826BE" w:rsidRPr="00DE77DA" w:rsidRDefault="00A826BE" w:rsidP="00A826BE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BDF4230" w14:textId="77777777" w:rsidR="002232F3" w:rsidRPr="005C16E8" w:rsidRDefault="00A504C0" w:rsidP="00DE77DA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Condition de plongée</w:t>
                      </w:r>
                      <w:r w:rsidRPr="005C16E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553953DF" w14:textId="02B4B7D3" w:rsidR="00A504C0" w:rsidRPr="005C16E8" w:rsidRDefault="00A504C0" w:rsidP="00DE77DA">
                      <w:pPr>
                        <w:spacing w:after="120" w:line="240" w:lineRule="auto"/>
                        <w:ind w:left="142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Plongée du bord, départ et retour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au sud de la cale de mise à l’eau du port 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de La Vigne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tombant main droite à l’aller et tombant main gauche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au retour). Le mise à l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’eau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est 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environ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min avant marée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haute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r w:rsidR="002232F3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référence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jetée d’</w:t>
                      </w:r>
                      <w:proofErr w:type="spellStart"/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Eyrac</w:t>
                      </w:r>
                      <w:proofErr w:type="spellEnd"/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). Coefficient maxi conseillé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70-80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Zone d’évolution limitée par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la côte à l’ouest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La p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rofondeur maximum du site (selon 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les 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marée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) 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est d’environ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7-8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03EFC9C4" w14:textId="7466E85B" w:rsidR="00A504C0" w:rsidRPr="005C16E8" w:rsidRDefault="002232F3" w:rsidP="00DE77DA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Points d’attention</w:t>
                      </w:r>
                      <w:r w:rsidRPr="005C16E8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3590D97A" w14:textId="211781EE" w:rsidR="00380DAA" w:rsidRPr="005C16E8" w:rsidRDefault="00380DAA" w:rsidP="00DE77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La cale de mise à l’eau est très empruntée, notamment l’été. Attention 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>lors de la mise à l’eau et de la sortie. N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e pas franchir la cale au retour (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ou en sécurité, </w:t>
                      </w:r>
                      <w:proofErr w:type="spellStart"/>
                      <w:r w:rsidRPr="00DE77DA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cf</w:t>
                      </w:r>
                      <w:proofErr w:type="spellEnd"/>
                      <w:r w:rsidRPr="00DE77DA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consignes DP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5C4CAF0E" w14:textId="62189464" w:rsidR="002232F3" w:rsidRPr="005C16E8" w:rsidRDefault="002232F3" w:rsidP="00DE77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La zone de stationnement 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à proximité 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est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limitée. 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>En cas de stationnement en dehors du port, l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e transport d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u matériel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, notamment sous la chaleur, est contraignant et parfois difficile pour les plongeurs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Ne pas hésiter à décharger le matériel en voiture avant 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>de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stationner</w:t>
                      </w:r>
                      <w:r w:rsid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le véhicule</w:t>
                      </w:r>
                    </w:p>
                    <w:p w14:paraId="34CE02F9" w14:textId="77F35505" w:rsidR="002232F3" w:rsidRPr="005C16E8" w:rsidRDefault="002232F3" w:rsidP="00DE77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La descente dans </w:t>
                      </w:r>
                      <w:r w:rsidR="00380DAA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la 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cale de mise à l’eau peut être glissante</w:t>
                      </w:r>
                    </w:p>
                    <w:p w14:paraId="75EDE1CC" w14:textId="77777777" w:rsidR="00DE77DA" w:rsidRPr="00DE77DA" w:rsidRDefault="00D71868" w:rsidP="00DE77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Sécurité Surface ou non selon conditions et </w:t>
                      </w:r>
                      <w:r w:rsidR="007A5C6C"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palanquées</w:t>
                      </w:r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>cf</w:t>
                      </w:r>
                      <w:proofErr w:type="spellEnd"/>
                      <w:r w:rsidRPr="005C16E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consignes du DP)</w:t>
                      </w:r>
                      <w:r w:rsidR="00DE77DA" w:rsidRPr="00DE77DA">
                        <w:t xml:space="preserve"> </w:t>
                      </w:r>
                    </w:p>
                    <w:p w14:paraId="039EAE4D" w14:textId="77777777" w:rsidR="00DE77DA" w:rsidRPr="00DE77DA" w:rsidRDefault="00DE77DA" w:rsidP="00DE77DA">
                      <w:pPr>
                        <w:pStyle w:val="Paragraphedeliste"/>
                        <w:spacing w:after="0" w:line="240" w:lineRule="auto"/>
                        <w:ind w:left="142"/>
                        <w:jc w:val="both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51A1A4E3" w14:textId="48BBA420" w:rsidR="00D71868" w:rsidRDefault="00DE77DA" w:rsidP="00DE77DA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Le Directeur de Plongée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précisera</w:t>
                      </w:r>
                      <w:r w:rsidRPr="00DE77D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toutes les dispositions, notamment au regard du sac Alpha, de la Sécurité Surface et du bloc de secours à disposition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(qui peuvent être à disposition proche de la mise à l’eau ou dans un des véhicules.</w:t>
                      </w:r>
                    </w:p>
                    <w:p w14:paraId="7626C999" w14:textId="16EC4668" w:rsidR="00DE77DA" w:rsidRPr="005C16E8" w:rsidRDefault="00DE77DA" w:rsidP="00DE77DA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Des installations et du matériel sont disponibles directement à la Capitainerie du port.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2" behindDoc="0" locked="0" layoutInCell="1" allowOverlap="1" wp14:anchorId="2D716216" wp14:editId="738F64D8">
                <wp:simplePos x="0" y="0"/>
                <wp:positionH relativeFrom="column">
                  <wp:posOffset>8081892</wp:posOffset>
                </wp:positionH>
                <wp:positionV relativeFrom="paragraph">
                  <wp:posOffset>11430</wp:posOffset>
                </wp:positionV>
                <wp:extent cx="2322113" cy="3933825"/>
                <wp:effectExtent l="0" t="0" r="2540" b="9525"/>
                <wp:wrapNone/>
                <wp:docPr id="16727183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113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02A92" w14:textId="079876DB" w:rsidR="00A826BE" w:rsidRPr="00761957" w:rsidRDefault="00A826BE" w:rsidP="00A826BE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16216" id="_x0000_s1029" style="position:absolute;margin-left:636.35pt;margin-top:.9pt;width:182.85pt;height:309.75pt;z-index:251656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" fillcolor="white [3212]" stroked="f" strokeweight="1pt">
                <v:textbox inset="1mm,,0">
                  <w:txbxContent>
                    <w:p w14:paraId="43002A92" w14:textId="079876DB" w:rsidR="00A826BE" w:rsidRPr="00761957" w:rsidRDefault="00A826BE" w:rsidP="00A826BE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588F" w:rsidRPr="007E44A1">
        <w:rPr>
          <w:noProof/>
        </w:rPr>
        <w:drawing>
          <wp:anchor distT="0" distB="0" distL="114300" distR="114300" simplePos="0" relativeHeight="251792384" behindDoc="0" locked="0" layoutInCell="1" allowOverlap="1" wp14:anchorId="6AB229A7" wp14:editId="2AADFD00">
            <wp:simplePos x="0" y="0"/>
            <wp:positionH relativeFrom="column">
              <wp:posOffset>8125543</wp:posOffset>
            </wp:positionH>
            <wp:positionV relativeFrom="paragraph">
              <wp:posOffset>56073</wp:posOffset>
            </wp:positionV>
            <wp:extent cx="254442" cy="335558"/>
            <wp:effectExtent l="0" t="0" r="0" b="7620"/>
            <wp:wrapNone/>
            <wp:docPr id="9" name="Image 8" descr="Une image contenant Bagages et sacs, accessoire, sac, sac à do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36BD799-6DD6-5C38-ABCC-5E7A2B18E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Bagages et sacs, accessoire, sac, sac à dos&#10;&#10;Description générée automatiquement">
                      <a:extLst>
                        <a:ext uri="{FF2B5EF4-FFF2-40B4-BE49-F238E27FC236}">
                          <a16:creationId xmlns:a16="http://schemas.microsoft.com/office/drawing/2014/main" id="{A36BD799-6DD6-5C38-ABCC-5E7A2B18EC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933" b="96629" l="3704" r="89630">
                                  <a14:foregroundMark x1="48148" y1="23034" x2="48148" y2="23034"/>
                                  <a14:foregroundMark x1="53333" y1="33708" x2="53333" y2="33708"/>
                                  <a14:foregroundMark x1="38519" y1="37640" x2="38519" y2="37640"/>
                                  <a14:foregroundMark x1="44444" y1="23034" x2="44444" y2="23034"/>
                                  <a14:foregroundMark x1="48148" y1="3933" x2="48148" y2="3933"/>
                                  <a14:foregroundMark x1="4444" y1="42697" x2="4444" y2="42697"/>
                                  <a14:foregroundMark x1="40741" y1="91573" x2="40741" y2="91573"/>
                                  <a14:foregroundMark x1="42222" y1="96629" x2="42222" y2="96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2" cy="33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8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FA31B0" wp14:editId="6906E132">
                <wp:simplePos x="0" y="0"/>
                <wp:positionH relativeFrom="margin">
                  <wp:posOffset>8376093</wp:posOffset>
                </wp:positionH>
                <wp:positionV relativeFrom="paragraph">
                  <wp:posOffset>106846</wp:posOffset>
                </wp:positionV>
                <wp:extent cx="683812" cy="182880"/>
                <wp:effectExtent l="0" t="0" r="21590" b="26670"/>
                <wp:wrapNone/>
                <wp:docPr id="166358245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182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B2126" w14:textId="42CAFB7C" w:rsidR="006649FD" w:rsidRPr="00CC42C3" w:rsidRDefault="006649FD" w:rsidP="006649F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Sac A</w:t>
                            </w:r>
                            <w:r w:rsid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et Oxy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A31B0" id="_x0000_s1030" style="position:absolute;margin-left:659.55pt;margin-top:8.4pt;width:53.85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" fillcolor="white [3212]" strokecolor="#030e13 [484]" strokeweight="1pt">
                <v:stroke joinstyle="miter"/>
                <v:textbox inset="0,.5mm,0,0">
                  <w:txbxContent>
                    <w:p w14:paraId="09CB2126" w14:textId="42CAFB7C" w:rsidR="006649FD" w:rsidRPr="00CC42C3" w:rsidRDefault="006649FD" w:rsidP="006649F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Sac A</w:t>
                      </w:r>
                      <w:r w:rsid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et Oxy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588F">
        <w:rPr>
          <w:noProof/>
        </w:rPr>
        <w:drawing>
          <wp:anchor distT="0" distB="0" distL="114300" distR="114300" simplePos="0" relativeHeight="251657215" behindDoc="0" locked="0" layoutInCell="1" allowOverlap="1" wp14:anchorId="01C0CC48" wp14:editId="27D06BC0">
            <wp:simplePos x="0" y="0"/>
            <wp:positionH relativeFrom="margin">
              <wp:posOffset>8083135</wp:posOffset>
            </wp:positionH>
            <wp:positionV relativeFrom="paragraph">
              <wp:posOffset>59055</wp:posOffset>
            </wp:positionV>
            <wp:extent cx="2184719" cy="3864334"/>
            <wp:effectExtent l="0" t="0" r="6350" b="3175"/>
            <wp:wrapNone/>
            <wp:docPr id="1827954870" name="Image 1" descr="Une image contenant eau, Photographie aérienne, aérie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54870" name="Image 1" descr="Une image contenant eau, Photographie aérienne, aérien, plein ai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19" cy="386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88F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4FAA6F7" wp14:editId="66D64F43">
                <wp:simplePos x="0" y="0"/>
                <wp:positionH relativeFrom="column">
                  <wp:posOffset>3891032</wp:posOffset>
                </wp:positionH>
                <wp:positionV relativeFrom="paragraph">
                  <wp:posOffset>-60435</wp:posOffset>
                </wp:positionV>
                <wp:extent cx="2286000" cy="325755"/>
                <wp:effectExtent l="0" t="0" r="0" b="0"/>
                <wp:wrapNone/>
                <wp:docPr id="7833356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6469" w14:textId="50FAB0D2" w:rsidR="00E7588F" w:rsidRPr="00E7588F" w:rsidRDefault="00E7588F" w:rsidP="00E7588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588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Site de La Vigne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AA6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margin-left:306.4pt;margin-top:-4.75pt;width:180pt;height:25.6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" filled="f" stroked="f">
                <v:textbox inset="1mm,,0">
                  <w:txbxContent>
                    <w:p w14:paraId="33C86469" w14:textId="50FAB0D2" w:rsidR="00E7588F" w:rsidRPr="00E7588F" w:rsidRDefault="00E7588F" w:rsidP="00E7588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7588F">
                        <w:rPr>
                          <w:b/>
                          <w:bCs/>
                          <w:sz w:val="32"/>
                          <w:szCs w:val="32"/>
                        </w:rPr>
                        <w:t>Site de La Vigne</w:t>
                      </w:r>
                    </w:p>
                  </w:txbxContent>
                </v:textbox>
              </v:shape>
            </w:pict>
          </mc:Fallback>
        </mc:AlternateContent>
      </w:r>
      <w:r w:rsidR="000C08D9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9AB227F" wp14:editId="45B01F23">
                <wp:simplePos x="0" y="0"/>
                <wp:positionH relativeFrom="margin">
                  <wp:align>right</wp:align>
                </wp:positionH>
                <wp:positionV relativeFrom="paragraph">
                  <wp:posOffset>-567690</wp:posOffset>
                </wp:positionV>
                <wp:extent cx="2438400" cy="339725"/>
                <wp:effectExtent l="0" t="0" r="0" b="3175"/>
                <wp:wrapNone/>
                <wp:docPr id="17950739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32689" w14:textId="299D6EAB" w:rsidR="000C08D9" w:rsidRPr="000C08D9" w:rsidRDefault="000C08D9" w:rsidP="00F72115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C08D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Version 2024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227F" id="_x0000_s1032" type="#_x0000_t202" style="position:absolute;margin-left:140.8pt;margin-top:-44.7pt;width:192pt;height:26.75pt;z-index:251756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" filled="f" stroked="f">
                <v:textbox inset="1mm,,0">
                  <w:txbxContent>
                    <w:p w14:paraId="54C32689" w14:textId="299D6EAB" w:rsidR="000C08D9" w:rsidRPr="000C08D9" w:rsidRDefault="000C08D9" w:rsidP="00F72115">
                      <w:pPr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C08D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Version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51A57" w14:textId="3924B0D4" w:rsidR="00293095" w:rsidRPr="00CD7521" w:rsidRDefault="00DE77D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324427" wp14:editId="6CB749F6">
                <wp:simplePos x="0" y="0"/>
                <wp:positionH relativeFrom="column">
                  <wp:posOffset>9497226</wp:posOffset>
                </wp:positionH>
                <wp:positionV relativeFrom="paragraph">
                  <wp:posOffset>380531</wp:posOffset>
                </wp:positionV>
                <wp:extent cx="397510" cy="3148716"/>
                <wp:effectExtent l="0" t="0" r="21590" b="13970"/>
                <wp:wrapNone/>
                <wp:docPr id="303274545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148716"/>
                        </a:xfrm>
                        <a:custGeom>
                          <a:avLst/>
                          <a:gdLst>
                            <a:gd name="connsiteX0" fmla="*/ 0 w 397565"/>
                            <a:gd name="connsiteY0" fmla="*/ 47708 h 3323645"/>
                            <a:gd name="connsiteX1" fmla="*/ 111318 w 397565"/>
                            <a:gd name="connsiteY1" fmla="*/ 683812 h 3323645"/>
                            <a:gd name="connsiteX2" fmla="*/ 95415 w 397565"/>
                            <a:gd name="connsiteY2" fmla="*/ 985962 h 3323645"/>
                            <a:gd name="connsiteX3" fmla="*/ 47707 w 397565"/>
                            <a:gd name="connsiteY3" fmla="*/ 1296063 h 3323645"/>
                            <a:gd name="connsiteX4" fmla="*/ 103367 w 397565"/>
                            <a:gd name="connsiteY4" fmla="*/ 1526651 h 3323645"/>
                            <a:gd name="connsiteX5" fmla="*/ 159026 w 397565"/>
                            <a:gd name="connsiteY5" fmla="*/ 1757238 h 3323645"/>
                            <a:gd name="connsiteX6" fmla="*/ 230587 w 397565"/>
                            <a:gd name="connsiteY6" fmla="*/ 1924216 h 3323645"/>
                            <a:gd name="connsiteX7" fmla="*/ 278295 w 397565"/>
                            <a:gd name="connsiteY7" fmla="*/ 2234317 h 3323645"/>
                            <a:gd name="connsiteX8" fmla="*/ 278295 w 397565"/>
                            <a:gd name="connsiteY8" fmla="*/ 2488758 h 3323645"/>
                            <a:gd name="connsiteX9" fmla="*/ 214685 w 397565"/>
                            <a:gd name="connsiteY9" fmla="*/ 2981739 h 3323645"/>
                            <a:gd name="connsiteX10" fmla="*/ 166977 w 397565"/>
                            <a:gd name="connsiteY10" fmla="*/ 3323645 h 3323645"/>
                            <a:gd name="connsiteX11" fmla="*/ 270344 w 397565"/>
                            <a:gd name="connsiteY11" fmla="*/ 3323645 h 3323645"/>
                            <a:gd name="connsiteX12" fmla="*/ 397565 w 397565"/>
                            <a:gd name="connsiteY12" fmla="*/ 2337684 h 3323645"/>
                            <a:gd name="connsiteX13" fmla="*/ 397565 w 397565"/>
                            <a:gd name="connsiteY13" fmla="*/ 2186609 h 3323645"/>
                            <a:gd name="connsiteX14" fmla="*/ 381662 w 397565"/>
                            <a:gd name="connsiteY14" fmla="*/ 2067339 h 3323645"/>
                            <a:gd name="connsiteX15" fmla="*/ 302149 w 397565"/>
                            <a:gd name="connsiteY15" fmla="*/ 1709531 h 3323645"/>
                            <a:gd name="connsiteX16" fmla="*/ 262393 w 397565"/>
                            <a:gd name="connsiteY16" fmla="*/ 1637969 h 3323645"/>
                            <a:gd name="connsiteX17" fmla="*/ 198782 w 397565"/>
                            <a:gd name="connsiteY17" fmla="*/ 1431235 h 3323645"/>
                            <a:gd name="connsiteX18" fmla="*/ 174928 w 397565"/>
                            <a:gd name="connsiteY18" fmla="*/ 1256306 h 3323645"/>
                            <a:gd name="connsiteX19" fmla="*/ 222636 w 397565"/>
                            <a:gd name="connsiteY19" fmla="*/ 946205 h 3323645"/>
                            <a:gd name="connsiteX20" fmla="*/ 238539 w 397565"/>
                            <a:gd name="connsiteY20" fmla="*/ 731520 h 3323645"/>
                            <a:gd name="connsiteX21" fmla="*/ 214685 w 397565"/>
                            <a:gd name="connsiteY21" fmla="*/ 413468 h 3323645"/>
                            <a:gd name="connsiteX22" fmla="*/ 143123 w 397565"/>
                            <a:gd name="connsiteY22" fmla="*/ 111318 h 3323645"/>
                            <a:gd name="connsiteX23" fmla="*/ 95415 w 397565"/>
                            <a:gd name="connsiteY23" fmla="*/ 0 h 3323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97565" h="3323645">
                              <a:moveTo>
                                <a:pt x="0" y="47708"/>
                              </a:moveTo>
                              <a:lnTo>
                                <a:pt x="111318" y="683812"/>
                              </a:lnTo>
                              <a:lnTo>
                                <a:pt x="95415" y="985962"/>
                              </a:lnTo>
                              <a:lnTo>
                                <a:pt x="47707" y="1296063"/>
                              </a:lnTo>
                              <a:lnTo>
                                <a:pt x="103367" y="1526651"/>
                              </a:lnTo>
                              <a:lnTo>
                                <a:pt x="159026" y="1757238"/>
                              </a:lnTo>
                              <a:lnTo>
                                <a:pt x="230587" y="1924216"/>
                              </a:lnTo>
                              <a:lnTo>
                                <a:pt x="278295" y="2234317"/>
                              </a:lnTo>
                              <a:lnTo>
                                <a:pt x="278295" y="2488758"/>
                              </a:lnTo>
                              <a:lnTo>
                                <a:pt x="214685" y="2981739"/>
                              </a:lnTo>
                              <a:lnTo>
                                <a:pt x="166977" y="3323645"/>
                              </a:lnTo>
                              <a:lnTo>
                                <a:pt x="270344" y="3323645"/>
                              </a:lnTo>
                              <a:lnTo>
                                <a:pt x="397565" y="2337684"/>
                              </a:lnTo>
                              <a:lnTo>
                                <a:pt x="397565" y="2186609"/>
                              </a:lnTo>
                              <a:lnTo>
                                <a:pt x="381662" y="2067339"/>
                              </a:lnTo>
                              <a:lnTo>
                                <a:pt x="302149" y="1709531"/>
                              </a:lnTo>
                              <a:lnTo>
                                <a:pt x="262393" y="1637969"/>
                              </a:lnTo>
                              <a:lnTo>
                                <a:pt x="198782" y="1431235"/>
                              </a:lnTo>
                              <a:lnTo>
                                <a:pt x="174928" y="1256306"/>
                              </a:lnTo>
                              <a:lnTo>
                                <a:pt x="222636" y="946205"/>
                              </a:lnTo>
                              <a:lnTo>
                                <a:pt x="238539" y="731520"/>
                              </a:lnTo>
                              <a:lnTo>
                                <a:pt x="214685" y="413468"/>
                              </a:lnTo>
                              <a:lnTo>
                                <a:pt x="143123" y="111318"/>
                              </a:lnTo>
                              <a:lnTo>
                                <a:pt x="9541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2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D66E" id="Forme libre : forme 2" o:spid="_x0000_s1026" style="position:absolute;margin-left:747.8pt;margin-top:29.95pt;width:31.3pt;height:247.9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7565,332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" path="m,47708l111318,683812,95415,985962,47707,1296063r55660,230588l159026,1757238r71561,166978l278295,2234317r,254441l214685,2981739r-47708,341906l270344,3323645,397565,2337684r,-151075l381662,2067339,302149,1709531r-39756,-71562l198782,1431235,174928,1256306,222636,946205,238539,731520,214685,413468,143123,111318,95415,e" filled="f" strokecolor="#e8e8e8 [3214]" strokeweight="1pt">
                <v:stroke dashstyle="longDashDotDot" joinstyle="miter"/>
                <v:path arrowok="t" o:connecttype="custom" o:connectlocs="0,45197;111303,647822;95402,934069;47700,1227849;103353,1446301;159004,1664752;230555,1822941;278257,2116721;278257,2357771;214655,2824805;166954,3148716;270307,3148716;397510,2214648;397510,2071524;381609,1958531;302107,1619556;262357,1551760;198755,1355907;174904,1190185;222605,896405;238506,693019;214655,391706;143103,105459;95402,0" o:connectangles="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523235" wp14:editId="1A6AD21A">
                <wp:simplePos x="0" y="0"/>
                <wp:positionH relativeFrom="margin">
                  <wp:posOffset>9720470</wp:posOffset>
                </wp:positionH>
                <wp:positionV relativeFrom="paragraph">
                  <wp:posOffset>1619885</wp:posOffset>
                </wp:positionV>
                <wp:extent cx="481036" cy="182880"/>
                <wp:effectExtent l="0" t="0" r="14605" b="26670"/>
                <wp:wrapNone/>
                <wp:docPr id="69721864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36" cy="182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298FC" w14:textId="6A5BD4B6" w:rsidR="00CC42C3" w:rsidRPr="00CC42C3" w:rsidRDefault="00CC42C3" w:rsidP="00CC42C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23235" id="_x0000_s1033" style="position:absolute;margin-left:765.4pt;margin-top:127.55pt;width:37.9pt;height:14.4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" fillcolor="white [3212]" strokecolor="#030e13 [484]" strokeweight="1pt">
                <v:stroke joinstyle="miter"/>
                <v:textbox inset="0,.5mm,0,0">
                  <w:txbxContent>
                    <w:p w14:paraId="6ED298FC" w14:textId="6A5BD4B6" w:rsidR="00CC42C3" w:rsidRPr="00CC42C3" w:rsidRDefault="00CC42C3" w:rsidP="00CC42C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Parcours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C68001" wp14:editId="2F358D52">
                <wp:simplePos x="0" y="0"/>
                <wp:positionH relativeFrom="margin">
                  <wp:posOffset>8972026</wp:posOffset>
                </wp:positionH>
                <wp:positionV relativeFrom="paragraph">
                  <wp:posOffset>363744</wp:posOffset>
                </wp:positionV>
                <wp:extent cx="373712" cy="174928"/>
                <wp:effectExtent l="0" t="0" r="26670" b="15875"/>
                <wp:wrapNone/>
                <wp:docPr id="5335141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749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CFC4A" w14:textId="700362EE" w:rsidR="00DE77DA" w:rsidRPr="00CC42C3" w:rsidRDefault="00DE77DA" w:rsidP="00DE77D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68001" id="_x0000_s1034" style="position:absolute;margin-left:706.45pt;margin-top:28.65pt;width:29.45pt;height:13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" fillcolor="white [3212]" strokecolor="#030e13 [484]" strokeweight="1pt">
                <v:stroke joinstyle="miter"/>
                <v:textbox inset="0,.5mm,0,0">
                  <w:txbxContent>
                    <w:p w14:paraId="3CACFC4A" w14:textId="700362EE" w:rsidR="00DE77DA" w:rsidRPr="00CC42C3" w:rsidRDefault="00DE77DA" w:rsidP="00DE77D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Cale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A6F3A9" wp14:editId="1ACAC117">
                <wp:simplePos x="0" y="0"/>
                <wp:positionH relativeFrom="column">
                  <wp:posOffset>8749278</wp:posOffset>
                </wp:positionH>
                <wp:positionV relativeFrom="paragraph">
                  <wp:posOffset>187932</wp:posOffset>
                </wp:positionV>
                <wp:extent cx="473765" cy="205133"/>
                <wp:effectExtent l="0" t="38100" r="59690" b="23495"/>
                <wp:wrapNone/>
                <wp:docPr id="191025324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765" cy="2051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3BC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688.9pt;margin-top:14.8pt;width:37.3pt;height:16.1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" strokecolor="white [3212]" strokeweight="1.5pt">
                <v:stroke start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8DDB6C" wp14:editId="762AE5AB">
                <wp:simplePos x="0" y="0"/>
                <wp:positionH relativeFrom="column">
                  <wp:posOffset>8461900</wp:posOffset>
                </wp:positionH>
                <wp:positionV relativeFrom="paragraph">
                  <wp:posOffset>68773</wp:posOffset>
                </wp:positionV>
                <wp:extent cx="45719" cy="717274"/>
                <wp:effectExtent l="76200" t="38100" r="50165" b="26035"/>
                <wp:wrapNone/>
                <wp:docPr id="142950678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72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6367" id="Connecteur droit avec flèche 2" o:spid="_x0000_s1026" type="#_x0000_t32" style="position:absolute;margin-left:666.3pt;margin-top:5.4pt;width:3.6pt;height:5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" strokecolor="white [3212]" strokeweight="1.5pt">
                <v:stroke start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65988F" wp14:editId="22411C21">
                <wp:simplePos x="0" y="0"/>
                <wp:positionH relativeFrom="margin">
                  <wp:posOffset>8136780</wp:posOffset>
                </wp:positionH>
                <wp:positionV relativeFrom="paragraph">
                  <wp:posOffset>792728</wp:posOffset>
                </wp:positionV>
                <wp:extent cx="721995" cy="302149"/>
                <wp:effectExtent l="0" t="0" r="20955" b="22225"/>
                <wp:wrapNone/>
                <wp:docPr id="114724616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3021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823C0" w14:textId="279CC982" w:rsidR="006649FD" w:rsidRPr="00CC42C3" w:rsidRDefault="006649FD" w:rsidP="006649F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Briefing</w:t>
                            </w:r>
                            <w:proofErr w:type="gramEnd"/>
                            <w:r w:rsid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et Sécu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5988F" id="_x0000_s1035" style="position:absolute;margin-left:640.7pt;margin-top:62.4pt;width:56.85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" fillcolor="white [3212]" strokecolor="#030e13 [484]" strokeweight="1pt">
                <v:stroke joinstyle="miter"/>
                <v:textbox inset="0,0,0,0">
                  <w:txbxContent>
                    <w:p w14:paraId="181823C0" w14:textId="279CC982" w:rsidR="006649FD" w:rsidRPr="00CC42C3" w:rsidRDefault="006649FD" w:rsidP="006649F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Briefing</w:t>
                      </w:r>
                      <w:proofErr w:type="gramEnd"/>
                      <w:r w:rsid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et Sécu Surface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58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FD7391" wp14:editId="5FCA86BD">
                <wp:simplePos x="0" y="0"/>
                <wp:positionH relativeFrom="margin">
                  <wp:posOffset>8105333</wp:posOffset>
                </wp:positionH>
                <wp:positionV relativeFrom="paragraph">
                  <wp:posOffset>3327621</wp:posOffset>
                </wp:positionV>
                <wp:extent cx="880745" cy="297180"/>
                <wp:effectExtent l="0" t="0" r="14605" b="26670"/>
                <wp:wrapNone/>
                <wp:docPr id="125151677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971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4C2AC" w14:textId="3EC45940" w:rsidR="00094151" w:rsidRPr="00094151" w:rsidRDefault="00094151" w:rsidP="000941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94151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Illustration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D7391" id="_x0000_s1036" style="position:absolute;margin-left:638.2pt;margin-top:262pt;width:69.35pt;height:23.4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" fillcolor="#7f7f7f [1612]" strokecolor="#030e13 [484]" strokeweight="1pt">
                <v:stroke joinstyle="miter"/>
                <v:textbox inset="0,1mm,0,0">
                  <w:txbxContent>
                    <w:p w14:paraId="2724C2AC" w14:textId="3EC45940" w:rsidR="00094151" w:rsidRPr="00094151" w:rsidRDefault="00094151" w:rsidP="0009415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94151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Illustration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58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EDE938" wp14:editId="59EF0343">
                <wp:simplePos x="0" y="0"/>
                <wp:positionH relativeFrom="margin">
                  <wp:posOffset>9163078</wp:posOffset>
                </wp:positionH>
                <wp:positionV relativeFrom="paragraph">
                  <wp:posOffset>3446504</wp:posOffset>
                </wp:positionV>
                <wp:extent cx="767715" cy="175260"/>
                <wp:effectExtent l="0" t="0" r="13335" b="15240"/>
                <wp:wrapNone/>
                <wp:docPr id="203923023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175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107C8" w14:textId="2DA22044" w:rsidR="006649FD" w:rsidRPr="00CC42C3" w:rsidRDefault="006649FD" w:rsidP="006649F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Limite plongée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DE938" id="_x0000_s1037" style="position:absolute;margin-left:721.5pt;margin-top:271.4pt;width:60.45pt;height:13.8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" fillcolor="white [3212]" strokecolor="#030e13 [484]" strokeweight="1pt">
                <v:stroke joinstyle="miter"/>
                <v:textbox inset="0,.5mm,0,0">
                  <w:txbxContent>
                    <w:p w14:paraId="21F107C8" w14:textId="2DA22044" w:rsidR="006649FD" w:rsidRPr="00CC42C3" w:rsidRDefault="006649FD" w:rsidP="006649F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CC42C3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Limite plongée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588F">
        <w:rPr>
          <w:noProof/>
        </w:rPr>
        <w:drawing>
          <wp:anchor distT="0" distB="0" distL="114300" distR="114300" simplePos="0" relativeHeight="251785216" behindDoc="0" locked="0" layoutInCell="1" allowOverlap="1" wp14:anchorId="678879FB" wp14:editId="1FD7A9F5">
            <wp:simplePos x="0" y="0"/>
            <wp:positionH relativeFrom="margin">
              <wp:posOffset>9992333</wp:posOffset>
            </wp:positionH>
            <wp:positionV relativeFrom="paragraph">
              <wp:posOffset>3433224</wp:posOffset>
            </wp:positionV>
            <wp:extent cx="250166" cy="233488"/>
            <wp:effectExtent l="0" t="0" r="0" b="0"/>
            <wp:wrapNone/>
            <wp:docPr id="657578792" name="Image 1" descr="Une image contenant symbole, Carmin, rouge, Arts créatif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78792" name="Image 1" descr="Une image contenant symbole, Carmin, rouge, Arts créatif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556" b="93651" l="7407" r="92593">
                                  <a14:foregroundMark x1="25185" y1="5556" x2="25185" y2="5556"/>
                                  <a14:foregroundMark x1="92593" y1="21429" x2="92593" y2="21429"/>
                                  <a14:foregroundMark x1="94074" y1="76984" x2="94074" y2="76984"/>
                                  <a14:foregroundMark x1="75556" y1="93651" x2="75556" y2="93651"/>
                                  <a14:foregroundMark x1="24444" y1="94444" x2="24444" y2="94444"/>
                                  <a14:foregroundMark x1="7407" y1="75397" x2="7407" y2="75397"/>
                                  <a14:backgroundMark x1="5926" y1="76190" x2="5926" y2="761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" cy="23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C0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0D86C93" wp14:editId="4CA0A900">
                <wp:simplePos x="0" y="0"/>
                <wp:positionH relativeFrom="column">
                  <wp:posOffset>3473450</wp:posOffset>
                </wp:positionH>
                <wp:positionV relativeFrom="paragraph">
                  <wp:posOffset>3834130</wp:posOffset>
                </wp:positionV>
                <wp:extent cx="1313180" cy="1635125"/>
                <wp:effectExtent l="0" t="0" r="1270" b="3175"/>
                <wp:wrapNone/>
                <wp:docPr id="4847760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635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7DB1" w14:textId="77777777" w:rsidR="00A504C0" w:rsidRDefault="00A504C0" w:rsidP="00A504C0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04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CAISSON HYPERBARE</w:t>
                            </w:r>
                            <w:r w:rsidRPr="00A504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04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Centre Hospitalier Pellegrin -Tripode</w:t>
                            </w:r>
                            <w:r w:rsidRPr="00A504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440F36" w14:textId="0B239400" w:rsidR="00A504C0" w:rsidRDefault="00A504C0" w:rsidP="00A504C0">
                            <w:pPr>
                              <w:spacing w:after="1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04C0">
                              <w:rPr>
                                <w:sz w:val="20"/>
                                <w:szCs w:val="20"/>
                              </w:rPr>
                              <w:t>Sce Réanimation Place Amélie-Raba-Leon - 33076 BORDEAUX</w:t>
                            </w:r>
                          </w:p>
                          <w:p w14:paraId="44188330" w14:textId="77777777" w:rsidR="001C62AB" w:rsidRDefault="00A504C0" w:rsidP="00A504C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04C0">
                              <w:rPr>
                                <w:sz w:val="20"/>
                                <w:szCs w:val="20"/>
                              </w:rPr>
                              <w:t xml:space="preserve">05.56.79.49.24 </w:t>
                            </w:r>
                            <w:proofErr w:type="gramStart"/>
                            <w:r w:rsidRPr="00A504C0"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</w:p>
                          <w:p w14:paraId="61F50425" w14:textId="6881514A" w:rsidR="00564DD1" w:rsidRPr="00A504C0" w:rsidRDefault="00A504C0" w:rsidP="00A504C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04C0">
                              <w:rPr>
                                <w:sz w:val="20"/>
                                <w:szCs w:val="20"/>
                              </w:rPr>
                              <w:t>05.56.79.49.04</w:t>
                            </w:r>
                            <w:r w:rsidR="001C62A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04C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504C0">
                              <w:rPr>
                                <w:sz w:val="20"/>
                                <w:szCs w:val="20"/>
                              </w:rPr>
                              <w:t>réa</w:t>
                            </w:r>
                            <w:r w:rsidR="001C62AB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A504C0">
                              <w:rPr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6C93" id="_x0000_s1038" type="#_x0000_t202" style="position:absolute;margin-left:273.5pt;margin-top:301.9pt;width:103.4pt;height:128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" fillcolor="white [3212]" stroked="f">
                <v:textbox inset="0,,0">
                  <w:txbxContent>
                    <w:p w14:paraId="6EF17DB1" w14:textId="77777777" w:rsidR="00A504C0" w:rsidRDefault="00A504C0" w:rsidP="00A504C0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504C0">
                        <w:rPr>
                          <w:b/>
                          <w:bCs/>
                          <w:sz w:val="20"/>
                          <w:szCs w:val="20"/>
                        </w:rPr>
                        <w:t>CAISSON HYPERBARE</w:t>
                      </w:r>
                      <w:r w:rsidRPr="00A504C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504C0">
                        <w:rPr>
                          <w:b/>
                          <w:bCs/>
                          <w:sz w:val="20"/>
                          <w:szCs w:val="20"/>
                        </w:rPr>
                        <w:t>Centre Hospitalier Pellegrin -Tripode</w:t>
                      </w:r>
                      <w:r w:rsidRPr="00A504C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440F36" w14:textId="0B239400" w:rsidR="00A504C0" w:rsidRDefault="00A504C0" w:rsidP="00A504C0">
                      <w:pPr>
                        <w:spacing w:after="1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504C0">
                        <w:rPr>
                          <w:sz w:val="20"/>
                          <w:szCs w:val="20"/>
                        </w:rPr>
                        <w:t>Sce Réanimation Place Amélie-Raba-Leon - 33076 BORDEAUX</w:t>
                      </w:r>
                    </w:p>
                    <w:p w14:paraId="44188330" w14:textId="77777777" w:rsidR="001C62AB" w:rsidRDefault="00A504C0" w:rsidP="00A504C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504C0">
                        <w:rPr>
                          <w:sz w:val="20"/>
                          <w:szCs w:val="20"/>
                        </w:rPr>
                        <w:t xml:space="preserve">05.56.79.49.24 </w:t>
                      </w:r>
                      <w:proofErr w:type="gramStart"/>
                      <w:r w:rsidRPr="00A504C0">
                        <w:rPr>
                          <w:sz w:val="20"/>
                          <w:szCs w:val="20"/>
                        </w:rPr>
                        <w:t>ou</w:t>
                      </w:r>
                      <w:proofErr w:type="gramEnd"/>
                    </w:p>
                    <w:p w14:paraId="61F50425" w14:textId="6881514A" w:rsidR="00564DD1" w:rsidRPr="00A504C0" w:rsidRDefault="00A504C0" w:rsidP="00A504C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504C0">
                        <w:rPr>
                          <w:sz w:val="20"/>
                          <w:szCs w:val="20"/>
                        </w:rPr>
                        <w:t>05.56.79.49.04</w:t>
                      </w:r>
                      <w:r w:rsidR="001C62A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504C0"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504C0">
                        <w:rPr>
                          <w:sz w:val="20"/>
                          <w:szCs w:val="20"/>
                        </w:rPr>
                        <w:t>réa</w:t>
                      </w:r>
                      <w:r w:rsidR="001C62AB">
                        <w:rPr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A504C0">
                        <w:rPr>
                          <w:sz w:val="20"/>
                          <w:szCs w:val="20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A504C0">
        <w:rPr>
          <w:noProof/>
        </w:rPr>
        <w:drawing>
          <wp:anchor distT="0" distB="0" distL="114300" distR="114300" simplePos="0" relativeHeight="251805696" behindDoc="0" locked="0" layoutInCell="1" allowOverlap="1" wp14:anchorId="777E347E" wp14:editId="058956F6">
            <wp:simplePos x="0" y="0"/>
            <wp:positionH relativeFrom="column">
              <wp:posOffset>177800</wp:posOffset>
            </wp:positionH>
            <wp:positionV relativeFrom="paragraph">
              <wp:posOffset>4167505</wp:posOffset>
            </wp:positionV>
            <wp:extent cx="1304925" cy="676045"/>
            <wp:effectExtent l="0" t="0" r="0" b="0"/>
            <wp:wrapNone/>
            <wp:docPr id="1387705525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05525" name="Image 1" descr="Une image contenant texte, Police, logo, Graphiqu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C0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C86B3E" wp14:editId="7D2C4662">
                <wp:simplePos x="0" y="0"/>
                <wp:positionH relativeFrom="margin">
                  <wp:posOffset>974090</wp:posOffset>
                </wp:positionH>
                <wp:positionV relativeFrom="paragraph">
                  <wp:posOffset>2218994</wp:posOffset>
                </wp:positionV>
                <wp:extent cx="1296670" cy="265430"/>
                <wp:effectExtent l="0" t="0" r="0" b="1270"/>
                <wp:wrapSquare wrapText="bothSides"/>
                <wp:docPr id="19297315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0F31E" w14:textId="333420F9" w:rsidR="00453E1D" w:rsidRPr="00453E1D" w:rsidRDefault="00453E1D" w:rsidP="00453E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Cabinet Lafont AXA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6B3E" id="_x0000_s1039" type="#_x0000_t202" style="position:absolute;margin-left:76.7pt;margin-top:174.7pt;width:102.1pt;height:20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" filled="f" stroked="f">
                <v:textbox inset="1mm,,0">
                  <w:txbxContent>
                    <w:p w14:paraId="19B0F31E" w14:textId="333420F9" w:rsidR="00453E1D" w:rsidRPr="00453E1D" w:rsidRDefault="00453E1D" w:rsidP="00453E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Cabinet Lafont AXA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49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B53CE5" wp14:editId="627E2519">
                <wp:simplePos x="0" y="0"/>
                <wp:positionH relativeFrom="column">
                  <wp:posOffset>7473950</wp:posOffset>
                </wp:positionH>
                <wp:positionV relativeFrom="paragraph">
                  <wp:posOffset>1068705</wp:posOffset>
                </wp:positionV>
                <wp:extent cx="209550" cy="285750"/>
                <wp:effectExtent l="38100" t="38100" r="19050" b="19050"/>
                <wp:wrapNone/>
                <wp:docPr id="42027773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2907" id="Connecteur droit avec flèche 2" o:spid="_x0000_s1026" type="#_x0000_t32" style="position:absolute;margin-left:588.5pt;margin-top:84.15pt;width:16.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" strokecolor="white [3212]" strokeweight="1.5pt">
                <v:stroke startarrow="block" joinstyle="miter"/>
              </v:shape>
            </w:pict>
          </mc:Fallback>
        </mc:AlternateContent>
      </w:r>
      <w:r w:rsidR="006421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64A287" wp14:editId="38128F7C">
                <wp:simplePos x="0" y="0"/>
                <wp:positionH relativeFrom="margin">
                  <wp:posOffset>5105400</wp:posOffset>
                </wp:positionH>
                <wp:positionV relativeFrom="paragraph">
                  <wp:posOffset>5414010</wp:posOffset>
                </wp:positionV>
                <wp:extent cx="2133600" cy="838200"/>
                <wp:effectExtent l="0" t="0" r="0" b="0"/>
                <wp:wrapNone/>
                <wp:docPr id="19212436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2219A" w14:textId="77777777" w:rsidR="006421E5" w:rsidRPr="00CD135A" w:rsidRDefault="006421E5" w:rsidP="006421E5">
                            <w:pPr>
                              <w:tabs>
                                <w:tab w:val="left" w:pos="2127"/>
                                <w:tab w:val="left" w:pos="609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D135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Voir directives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CD135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RIFAP au 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4A287" id="_x0000_s1040" style="position:absolute;margin-left:402pt;margin-top:426.3pt;width:168pt;height:6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" fillcolor="white [3212]" stroked="f" strokeweight="1pt">
                <v:textbox inset="1mm,,0">
                  <w:txbxContent>
                    <w:p w14:paraId="79E2219A" w14:textId="77777777" w:rsidR="006421E5" w:rsidRPr="00CD135A" w:rsidRDefault="006421E5" w:rsidP="006421E5">
                      <w:pPr>
                        <w:tabs>
                          <w:tab w:val="left" w:pos="2127"/>
                          <w:tab w:val="left" w:pos="6096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D135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Voir directives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CD135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RIFAP au verso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69C0" w:rsidRPr="00CD75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C63A2A" wp14:editId="6E34EE10">
                <wp:simplePos x="0" y="0"/>
                <wp:positionH relativeFrom="page">
                  <wp:posOffset>8091170</wp:posOffset>
                </wp:positionH>
                <wp:positionV relativeFrom="paragraph">
                  <wp:posOffset>5223510</wp:posOffset>
                </wp:positionV>
                <wp:extent cx="2569782" cy="88265"/>
                <wp:effectExtent l="0" t="0" r="2540" b="6985"/>
                <wp:wrapNone/>
                <wp:docPr id="4502802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782" cy="88265"/>
                        </a:xfrm>
                        <a:prstGeom prst="rect">
                          <a:avLst/>
                        </a:prstGeom>
                        <a:solidFill>
                          <a:srgbClr val="EE3C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58B8E" id="Rectangle 7" o:spid="_x0000_s1026" style="position:absolute;margin-left:637.1pt;margin-top:411.3pt;width:202.35pt;height:6.9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" fillcolor="#ee3c27" stroked="f" strokeweight="1pt">
                <w10:wrap anchorx="page"/>
              </v:rect>
            </w:pict>
          </mc:Fallback>
        </mc:AlternateContent>
      </w:r>
      <w:r w:rsidR="0082074E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F89276" wp14:editId="2D1CE5CA">
                <wp:simplePos x="0" y="0"/>
                <wp:positionH relativeFrom="column">
                  <wp:posOffset>146050</wp:posOffset>
                </wp:positionH>
                <wp:positionV relativeFrom="paragraph">
                  <wp:posOffset>4954905</wp:posOffset>
                </wp:positionV>
                <wp:extent cx="3289300" cy="1298575"/>
                <wp:effectExtent l="0" t="0" r="6350" b="0"/>
                <wp:wrapNone/>
                <wp:docPr id="7365765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298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4FDA" w14:textId="6B870C03" w:rsidR="00655AA7" w:rsidRPr="006A0217" w:rsidRDefault="00564DD1" w:rsidP="00655AA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bookmarkStart w:id="0" w:name="_Hlk166688925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 w:rsidR="00655AA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 CROSS vous indiquera </w:t>
                            </w:r>
                            <w:r w:rsid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</w:t>
                            </w:r>
                            <w:r w:rsidR="00655AA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CANAL pour passer le message complet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et </w:t>
                            </w:r>
                            <w:r w:rsid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vous guidera et posera des questions</w:t>
                            </w:r>
                            <w:r w:rsid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MESSAGE COMPLET A PASSER </w:t>
                            </w:r>
                            <w:r w:rsid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6A233A8E" w14:textId="447F8BE9" w:rsidR="0082074E" w:rsidRDefault="0082074E" w:rsidP="0082074E">
                            <w:pPr>
                              <w:spacing w:afterLines="20" w:after="48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Pr="0082074E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Suspicion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d’accident de plongée 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 xml:space="preserve">(ne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rien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 xml:space="preserve"> affirmer)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 nombre de victime</w:t>
                            </w:r>
                          </w:p>
                          <w:p w14:paraId="2459115E" w14:textId="4826441A" w:rsidR="0082074E" w:rsidRPr="006A0217" w:rsidRDefault="0082074E" w:rsidP="0082074E">
                            <w:pPr>
                              <w:spacing w:afterLines="20" w:after="48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-Symptôme(s) victime(s) </w:t>
                            </w:r>
                            <w:r w:rsidRPr="0082074E">
                              <w:rPr>
                                <w:sz w:val="16"/>
                                <w:szCs w:val="16"/>
                              </w:rPr>
                              <w:t>(Respire ou non / Consciente ou non)</w:t>
                            </w:r>
                          </w:p>
                          <w:p w14:paraId="64D1B35D" w14:textId="12590C07" w:rsidR="006A0217" w:rsidRPr="00564DD1" w:rsidRDefault="006A0217" w:rsidP="0082074E">
                            <w:pPr>
                              <w:spacing w:afterLines="20" w:after="48"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-Nature de l’accident</w:t>
                            </w:r>
                            <w:r w:rsid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82074E" w:rsidRPr="0082074E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si demandé</w:t>
                            </w:r>
                            <w:r w:rsid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>Décrire les f</w:t>
                            </w:r>
                            <w:r w:rsidRPr="00564DD1">
                              <w:rPr>
                                <w:sz w:val="16"/>
                                <w:szCs w:val="16"/>
                              </w:rPr>
                              <w:t>aits (ce qu’il s’est passé, type mélange, paliers, historique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 xml:space="preserve"> plongées, antécédents connus</w:t>
                            </w:r>
                            <w:r w:rsidRPr="00564DD1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BDAD39F" w14:textId="52B01C8D" w:rsidR="006A0217" w:rsidRPr="006A0217" w:rsidRDefault="006A0217" w:rsidP="0082074E">
                            <w:pPr>
                              <w:spacing w:afterLines="20" w:after="48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-Gestes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 secours </w:t>
                            </w: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effectués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EA76CF" w:rsidRPr="006A021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="00EA76CF" w:rsidRPr="006A0217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="00EA76C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, </w:t>
                            </w:r>
                            <w:r w:rsidR="00EA76CF" w:rsidRPr="006A0217">
                              <w:rPr>
                                <w:sz w:val="16"/>
                                <w:szCs w:val="16"/>
                              </w:rPr>
                              <w:t>RCP</w:t>
                            </w:r>
                            <w:r w:rsidR="00094151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EA76C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 xml:space="preserve">PLS, 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>Eau, …)</w:t>
                            </w:r>
                            <w:r w:rsidR="00EA76CF">
                              <w:rPr>
                                <w:sz w:val="16"/>
                                <w:szCs w:val="16"/>
                              </w:rPr>
                              <w:t> : nous avons</w:t>
                            </w:r>
                            <w:r w:rsidR="00094151">
                              <w:rPr>
                                <w:sz w:val="16"/>
                                <w:szCs w:val="16"/>
                              </w:rPr>
                              <w:t xml:space="preserve"> fait</w:t>
                            </w:r>
                            <w:r w:rsidR="00EA76CF"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62CDD90D" w14:textId="0C596D01" w:rsidR="006A0217" w:rsidRDefault="006A0217" w:rsidP="0082074E">
                            <w:pPr>
                              <w:spacing w:afterLines="20" w:after="48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-Nombre de personnes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en immersion</w:t>
                            </w: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>et rappel effectué</w:t>
                            </w:r>
                            <w:r w:rsidRPr="006A0217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8D796AB" w14:textId="066F04F1" w:rsidR="00564DD1" w:rsidRDefault="00564DD1" w:rsidP="0082074E">
                            <w:pPr>
                              <w:spacing w:afterLines="20" w:after="48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="0082074E" w:rsidRP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Je demande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 xml:space="preserve"> (avis, évacuation…) 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074E" w:rsidRP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Je peux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(naviguer vers</w:t>
                            </w:r>
                            <w:r w:rsidR="0082074E">
                              <w:rPr>
                                <w:sz w:val="16"/>
                                <w:szCs w:val="16"/>
                              </w:rPr>
                              <w:t>…)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82074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contraintes</w:t>
                            </w:r>
                            <w:bookmarkEnd w:id="0"/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7ED1E10A" w14:textId="77777777" w:rsidR="00564DD1" w:rsidRPr="006A0217" w:rsidRDefault="00564DD1" w:rsidP="0082074E">
                            <w:pPr>
                              <w:spacing w:afterLines="20" w:after="48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C12E15" w14:textId="77777777" w:rsidR="006A0217" w:rsidRDefault="006A0217" w:rsidP="006A021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9276" id="_x0000_s1041" type="#_x0000_t202" style="position:absolute;margin-left:11.5pt;margin-top:390.15pt;width:259pt;height:102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" fillcolor="white [3212]" stroked="f">
                <v:textbox inset="0,0,0,0">
                  <w:txbxContent>
                    <w:p w14:paraId="2B934FDA" w14:textId="6B870C03" w:rsidR="00655AA7" w:rsidRPr="006A0217" w:rsidRDefault="00564DD1" w:rsidP="00655AA7">
                      <w:pPr>
                        <w:spacing w:after="0" w:line="240" w:lineRule="auto"/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bookmarkStart w:id="1" w:name="_Hlk166688925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  <w:r w:rsidR="00655AA7">
                        <w:rPr>
                          <w:b/>
                          <w:bCs/>
                          <w:sz w:val="16"/>
                          <w:szCs w:val="16"/>
                        </w:rPr>
                        <w:t xml:space="preserve">e CROSS vous indiquera </w:t>
                      </w:r>
                      <w:r w:rsidR="006A0217">
                        <w:rPr>
                          <w:b/>
                          <w:bCs/>
                          <w:sz w:val="16"/>
                          <w:szCs w:val="16"/>
                        </w:rPr>
                        <w:t>un</w:t>
                      </w:r>
                      <w:r w:rsidR="00655AA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CANAL pour passer le message complet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et </w:t>
                      </w:r>
                      <w:r w:rsidR="006A0217">
                        <w:rPr>
                          <w:b/>
                          <w:bCs/>
                          <w:sz w:val="16"/>
                          <w:szCs w:val="16"/>
                        </w:rPr>
                        <w:t>vous guidera et posera des questions</w:t>
                      </w:r>
                      <w:r w:rsidR="0082074E">
                        <w:rPr>
                          <w:b/>
                          <w:bCs/>
                          <w:sz w:val="16"/>
                          <w:szCs w:val="16"/>
                        </w:rPr>
                        <w:t xml:space="preserve">. MESSAGE COMPLET A PASSER </w:t>
                      </w:r>
                      <w:r w:rsidR="006A0217"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="006A0217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6A233A8E" w14:textId="447F8BE9" w:rsidR="0082074E" w:rsidRDefault="0082074E" w:rsidP="0082074E">
                      <w:pPr>
                        <w:spacing w:afterLines="20" w:after="48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 w:rsidRPr="0082074E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Suspicion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d’accident de plongée </w:t>
                      </w:r>
                      <w:r w:rsidRPr="006A0217">
                        <w:rPr>
                          <w:sz w:val="16"/>
                          <w:szCs w:val="16"/>
                        </w:rPr>
                        <w:t xml:space="preserve">(ne </w:t>
                      </w:r>
                      <w:r>
                        <w:rPr>
                          <w:sz w:val="16"/>
                          <w:szCs w:val="16"/>
                        </w:rPr>
                        <w:t>rien</w:t>
                      </w:r>
                      <w:r w:rsidRPr="006A0217">
                        <w:rPr>
                          <w:sz w:val="16"/>
                          <w:szCs w:val="16"/>
                        </w:rPr>
                        <w:t xml:space="preserve"> affirmer)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, nombre de victime</w:t>
                      </w:r>
                    </w:p>
                    <w:p w14:paraId="2459115E" w14:textId="4826441A" w:rsidR="0082074E" w:rsidRPr="006A0217" w:rsidRDefault="0082074E" w:rsidP="0082074E">
                      <w:pPr>
                        <w:spacing w:afterLines="20" w:after="48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-Symptôme(s) victime(s) </w:t>
                      </w:r>
                      <w:r w:rsidRPr="0082074E">
                        <w:rPr>
                          <w:sz w:val="16"/>
                          <w:szCs w:val="16"/>
                        </w:rPr>
                        <w:t>(Respire ou non / Consciente ou non)</w:t>
                      </w:r>
                    </w:p>
                    <w:p w14:paraId="64D1B35D" w14:textId="12590C07" w:rsidR="006A0217" w:rsidRPr="00564DD1" w:rsidRDefault="006A0217" w:rsidP="0082074E">
                      <w:pPr>
                        <w:spacing w:afterLines="20" w:after="48" w:line="180" w:lineRule="exact"/>
                        <w:rPr>
                          <w:sz w:val="16"/>
                          <w:szCs w:val="16"/>
                        </w:rPr>
                      </w:pP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>-Nature de l’accident</w:t>
                      </w:r>
                      <w:r w:rsidR="0082074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(</w:t>
                      </w:r>
                      <w:r w:rsidR="0082074E" w:rsidRPr="0082074E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si demandé</w:t>
                      </w:r>
                      <w:r w:rsidR="0082074E">
                        <w:rPr>
                          <w:b/>
                          <w:bCs/>
                          <w:sz w:val="16"/>
                          <w:szCs w:val="16"/>
                        </w:rPr>
                        <w:t>)</w:t>
                      </w: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: </w:t>
                      </w:r>
                      <w:r w:rsidR="0082074E">
                        <w:rPr>
                          <w:sz w:val="16"/>
                          <w:szCs w:val="16"/>
                        </w:rPr>
                        <w:t>Décrire les f</w:t>
                      </w:r>
                      <w:r w:rsidRPr="00564DD1">
                        <w:rPr>
                          <w:sz w:val="16"/>
                          <w:szCs w:val="16"/>
                        </w:rPr>
                        <w:t>aits (ce qu’il s’est passé, type mélange, paliers, historique</w:t>
                      </w:r>
                      <w:r w:rsidR="0082074E">
                        <w:rPr>
                          <w:sz w:val="16"/>
                          <w:szCs w:val="16"/>
                        </w:rPr>
                        <w:t xml:space="preserve"> plongées, antécédents connus</w:t>
                      </w:r>
                      <w:r w:rsidRPr="00564DD1">
                        <w:rPr>
                          <w:sz w:val="16"/>
                          <w:szCs w:val="16"/>
                        </w:rPr>
                        <w:t>…</w:t>
                      </w:r>
                      <w:r w:rsidR="0082074E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5BDAD39F" w14:textId="52B01C8D" w:rsidR="006A0217" w:rsidRPr="006A0217" w:rsidRDefault="006A0217" w:rsidP="0082074E">
                      <w:pPr>
                        <w:spacing w:afterLines="20" w:after="48" w:line="240" w:lineRule="auto"/>
                        <w:rPr>
                          <w:sz w:val="16"/>
                          <w:szCs w:val="16"/>
                        </w:rPr>
                      </w:pP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-Gestes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de secours </w:t>
                      </w: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>effectués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6A0217">
                        <w:rPr>
                          <w:sz w:val="16"/>
                          <w:szCs w:val="16"/>
                        </w:rPr>
                        <w:t>(</w:t>
                      </w:r>
                      <w:r w:rsidR="00EA76CF" w:rsidRPr="006A0217">
                        <w:rPr>
                          <w:sz w:val="16"/>
                          <w:szCs w:val="16"/>
                        </w:rPr>
                        <w:t>O</w:t>
                      </w:r>
                      <w:r w:rsidR="00EA76CF" w:rsidRPr="006A0217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="00EA76CF">
                        <w:rPr>
                          <w:sz w:val="16"/>
                          <w:szCs w:val="16"/>
                          <w:vertAlign w:val="subscript"/>
                        </w:rPr>
                        <w:t xml:space="preserve">, </w:t>
                      </w:r>
                      <w:r w:rsidR="00EA76CF" w:rsidRPr="006A0217">
                        <w:rPr>
                          <w:sz w:val="16"/>
                          <w:szCs w:val="16"/>
                        </w:rPr>
                        <w:t>RCP</w:t>
                      </w:r>
                      <w:r w:rsidR="00094151">
                        <w:rPr>
                          <w:sz w:val="16"/>
                          <w:szCs w:val="16"/>
                        </w:rPr>
                        <w:t>,</w:t>
                      </w:r>
                      <w:r w:rsidR="00EA76C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2074E">
                        <w:rPr>
                          <w:sz w:val="16"/>
                          <w:szCs w:val="16"/>
                        </w:rPr>
                        <w:t xml:space="preserve">PLS, </w:t>
                      </w:r>
                      <w:r w:rsidRPr="006A0217">
                        <w:rPr>
                          <w:sz w:val="16"/>
                          <w:szCs w:val="16"/>
                        </w:rPr>
                        <w:t>Eau, …)</w:t>
                      </w:r>
                      <w:r w:rsidR="00EA76CF">
                        <w:rPr>
                          <w:sz w:val="16"/>
                          <w:szCs w:val="16"/>
                        </w:rPr>
                        <w:t> : nous avons</w:t>
                      </w:r>
                      <w:r w:rsidR="00094151">
                        <w:rPr>
                          <w:sz w:val="16"/>
                          <w:szCs w:val="16"/>
                        </w:rPr>
                        <w:t xml:space="preserve"> fait</w:t>
                      </w:r>
                      <w:r w:rsidR="00EA76CF">
                        <w:rPr>
                          <w:sz w:val="16"/>
                          <w:szCs w:val="16"/>
                        </w:rPr>
                        <w:t>…</w:t>
                      </w:r>
                    </w:p>
                    <w:p w14:paraId="62CDD90D" w14:textId="0C596D01" w:rsidR="006A0217" w:rsidRDefault="006A0217" w:rsidP="0082074E">
                      <w:pPr>
                        <w:spacing w:afterLines="20" w:after="48" w:line="240" w:lineRule="auto"/>
                        <w:rPr>
                          <w:sz w:val="16"/>
                          <w:szCs w:val="16"/>
                        </w:rPr>
                      </w:pP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-Nombre de personnes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en immersion</w:t>
                      </w: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6A0217">
                        <w:rPr>
                          <w:sz w:val="16"/>
                          <w:szCs w:val="16"/>
                        </w:rPr>
                        <w:t>(</w:t>
                      </w:r>
                      <w:r w:rsidR="0082074E">
                        <w:rPr>
                          <w:sz w:val="16"/>
                          <w:szCs w:val="16"/>
                        </w:rPr>
                        <w:t>et rappel effectué</w:t>
                      </w:r>
                      <w:r w:rsidRPr="006A0217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38D796AB" w14:textId="066F04F1" w:rsidR="00564DD1" w:rsidRDefault="00564DD1" w:rsidP="0082074E">
                      <w:pPr>
                        <w:spacing w:afterLines="20" w:after="48" w:line="240" w:lineRule="auto"/>
                        <w:rPr>
                          <w:sz w:val="16"/>
                          <w:szCs w:val="16"/>
                        </w:rPr>
                      </w:pPr>
                      <w:r w:rsidRPr="0082074E"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 w:rsidR="0082074E" w:rsidRPr="0082074E">
                        <w:rPr>
                          <w:b/>
                          <w:bCs/>
                          <w:sz w:val="16"/>
                          <w:szCs w:val="16"/>
                        </w:rPr>
                        <w:t>Je demande</w:t>
                      </w:r>
                      <w:r w:rsidR="0082074E">
                        <w:rPr>
                          <w:sz w:val="16"/>
                          <w:szCs w:val="16"/>
                        </w:rPr>
                        <w:t xml:space="preserve"> (avis, évacuation…) /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2074E" w:rsidRPr="0082074E">
                        <w:rPr>
                          <w:b/>
                          <w:bCs/>
                          <w:sz w:val="16"/>
                          <w:szCs w:val="16"/>
                        </w:rPr>
                        <w:t>Je peux</w:t>
                      </w:r>
                      <w:r>
                        <w:rPr>
                          <w:sz w:val="16"/>
                          <w:szCs w:val="16"/>
                        </w:rPr>
                        <w:t xml:space="preserve"> (naviguer vers</w:t>
                      </w:r>
                      <w:r w:rsidR="0082074E">
                        <w:rPr>
                          <w:sz w:val="16"/>
                          <w:szCs w:val="16"/>
                        </w:rPr>
                        <w:t>…)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82074E">
                        <w:rPr>
                          <w:b/>
                          <w:bCs/>
                          <w:sz w:val="16"/>
                          <w:szCs w:val="16"/>
                        </w:rPr>
                        <w:t>contraintes</w:t>
                      </w:r>
                      <w:bookmarkEnd w:id="1"/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  <w:p w14:paraId="7ED1E10A" w14:textId="77777777" w:rsidR="00564DD1" w:rsidRPr="006A0217" w:rsidRDefault="00564DD1" w:rsidP="0082074E">
                      <w:pPr>
                        <w:spacing w:afterLines="20" w:after="48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2C12E15" w14:textId="77777777" w:rsidR="006A0217" w:rsidRDefault="006A0217" w:rsidP="006A0217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74E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B3EC7A0" wp14:editId="03512584">
                <wp:simplePos x="0" y="0"/>
                <wp:positionH relativeFrom="column">
                  <wp:posOffset>1602740</wp:posOffset>
                </wp:positionH>
                <wp:positionV relativeFrom="paragraph">
                  <wp:posOffset>3843020</wp:posOffset>
                </wp:positionV>
                <wp:extent cx="1828800" cy="1078230"/>
                <wp:effectExtent l="0" t="0" r="19050" b="26670"/>
                <wp:wrapSquare wrapText="bothSides"/>
                <wp:docPr id="12506374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78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1AD21" w14:textId="1ECB507E" w:rsidR="00655AA7" w:rsidRDefault="00655AA7" w:rsidP="00655AA7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5AA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Message d’Alerte initial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14:paraId="2E291310" w14:textId="6C79D461" w:rsidR="00655AA7" w:rsidRPr="006858B9" w:rsidRDefault="00B9334D" w:rsidP="00F076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40" w:line="240" w:lineRule="auto"/>
                              <w:ind w:left="142" w:hanging="14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55AA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ICI </w:t>
                            </w:r>
                            <w:r w:rsidR="006858B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XX de l</w:t>
                            </w:r>
                            <w:r w:rsidR="00A826B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’ASSA SUBAQUA</w:t>
                            </w:r>
                            <w:r w:rsidR="006858B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TIQUE,</w:t>
                            </w:r>
                          </w:p>
                          <w:p w14:paraId="03D5CA94" w14:textId="77777777" w:rsidR="006858B9" w:rsidRPr="006858B9" w:rsidRDefault="006858B9" w:rsidP="006858B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40" w:line="240" w:lineRule="auto"/>
                              <w:ind w:left="142" w:hanging="14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Mon numéro est le 06 XX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14:paraId="0224C34E" w14:textId="333E2512" w:rsidR="006A0217" w:rsidRPr="007A5C6C" w:rsidRDefault="00655AA7" w:rsidP="00C9315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142" w:hanging="142"/>
                              <w:rPr>
                                <w:sz w:val="14"/>
                                <w:szCs w:val="14"/>
                              </w:rPr>
                            </w:pPr>
                            <w:r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NOUS SOMMES SUR LE SITE</w:t>
                            </w:r>
                            <w:r w:rsidR="006A0217" w:rsidRPr="006A021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77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 La Vigne au</w:t>
                            </w:r>
                            <w:r w:rsidR="00A826B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A826B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Cap</w:t>
                            </w:r>
                            <w:proofErr w:type="gramEnd"/>
                            <w:r w:rsidR="00A826B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Ferret</w:t>
                            </w:r>
                          </w:p>
                          <w:p w14:paraId="3C1C055D" w14:textId="77777777" w:rsidR="007A5C6C" w:rsidRPr="006858B9" w:rsidRDefault="007A5C6C" w:rsidP="007A5C6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40" w:line="240" w:lineRule="auto"/>
                              <w:ind w:left="142" w:hanging="14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858B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SUSPICION ACCIDENT DE PLONGEE</w:t>
                            </w:r>
                          </w:p>
                          <w:p w14:paraId="7017F28D" w14:textId="77777777" w:rsidR="00C9315D" w:rsidRPr="00C9315D" w:rsidRDefault="00C9315D" w:rsidP="00C9315D">
                            <w:pPr>
                              <w:pStyle w:val="Paragraphedeliste"/>
                              <w:spacing w:before="60" w:after="0" w:line="240" w:lineRule="auto"/>
                              <w:ind w:left="568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E480772" w14:textId="1C652A64" w:rsidR="00655AA7" w:rsidRPr="00C9315D" w:rsidRDefault="00655AA7" w:rsidP="00C9315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60" w:after="0" w:line="240" w:lineRule="auto"/>
                              <w:ind w:left="426" w:hanging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9315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ATTENTE REPONSE CROSS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C7A0" id="_x0000_s1042" type="#_x0000_t202" style="position:absolute;margin-left:126.2pt;margin-top:302.6pt;width:2in;height:84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" fillcolor="white [3212]" strokecolor="red">
                <v:textbox inset="0,0,0,0">
                  <w:txbxContent>
                    <w:p w14:paraId="5701AD21" w14:textId="1ECB507E" w:rsidR="00655AA7" w:rsidRDefault="00655AA7" w:rsidP="00655AA7">
                      <w:pPr>
                        <w:spacing w:after="4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5AA7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Message d’Alerte initial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 :</w:t>
                      </w:r>
                    </w:p>
                    <w:p w14:paraId="2E291310" w14:textId="6C79D461" w:rsidR="00655AA7" w:rsidRPr="006858B9" w:rsidRDefault="00B9334D" w:rsidP="00F076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40" w:line="240" w:lineRule="auto"/>
                        <w:ind w:left="142" w:hanging="14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55AA7">
                        <w:rPr>
                          <w:b/>
                          <w:bCs/>
                          <w:sz w:val="18"/>
                          <w:szCs w:val="18"/>
                        </w:rPr>
                        <w:t xml:space="preserve">ICI </w:t>
                      </w:r>
                      <w:r w:rsidR="006858B9">
                        <w:rPr>
                          <w:b/>
                          <w:bCs/>
                          <w:sz w:val="18"/>
                          <w:szCs w:val="18"/>
                        </w:rPr>
                        <w:t>XX de l</w:t>
                      </w:r>
                      <w:r w:rsidR="00A826BE">
                        <w:rPr>
                          <w:b/>
                          <w:bCs/>
                          <w:sz w:val="18"/>
                          <w:szCs w:val="18"/>
                        </w:rPr>
                        <w:t>’ASSA SUBAQUA</w:t>
                      </w:r>
                      <w:r w:rsidR="006858B9">
                        <w:rPr>
                          <w:b/>
                          <w:bCs/>
                          <w:sz w:val="18"/>
                          <w:szCs w:val="18"/>
                        </w:rPr>
                        <w:t>TIQUE,</w:t>
                      </w:r>
                    </w:p>
                    <w:p w14:paraId="03D5CA94" w14:textId="77777777" w:rsidR="006858B9" w:rsidRPr="006858B9" w:rsidRDefault="006858B9" w:rsidP="006858B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40" w:line="240" w:lineRule="auto"/>
                        <w:ind w:left="142" w:hanging="14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Mon numéro est le 06 XX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XX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XX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…</w:t>
                      </w:r>
                    </w:p>
                    <w:p w14:paraId="0224C34E" w14:textId="333E2512" w:rsidR="006A0217" w:rsidRPr="007A5C6C" w:rsidRDefault="00655AA7" w:rsidP="00C9315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142" w:hanging="142"/>
                        <w:rPr>
                          <w:sz w:val="14"/>
                          <w:szCs w:val="14"/>
                        </w:rPr>
                      </w:pPr>
                      <w:r w:rsidRPr="006A0217">
                        <w:rPr>
                          <w:b/>
                          <w:bCs/>
                          <w:sz w:val="16"/>
                          <w:szCs w:val="16"/>
                        </w:rPr>
                        <w:t>NOUS SOMMES SUR LE SITE</w:t>
                      </w:r>
                      <w:r w:rsidR="006A0217" w:rsidRPr="006A021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E77DA">
                        <w:rPr>
                          <w:b/>
                          <w:bCs/>
                          <w:sz w:val="16"/>
                          <w:szCs w:val="16"/>
                        </w:rPr>
                        <w:t>de La Vigne au</w:t>
                      </w:r>
                      <w:r w:rsidR="00A826B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A826BE">
                        <w:rPr>
                          <w:b/>
                          <w:bCs/>
                          <w:sz w:val="16"/>
                          <w:szCs w:val="16"/>
                        </w:rPr>
                        <w:t>Cap</w:t>
                      </w:r>
                      <w:proofErr w:type="gramEnd"/>
                      <w:r w:rsidR="00A826B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Ferret</w:t>
                      </w:r>
                    </w:p>
                    <w:p w14:paraId="3C1C055D" w14:textId="77777777" w:rsidR="007A5C6C" w:rsidRPr="006858B9" w:rsidRDefault="007A5C6C" w:rsidP="007A5C6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40" w:line="240" w:lineRule="auto"/>
                        <w:ind w:left="142" w:hanging="14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858B9">
                        <w:rPr>
                          <w:b/>
                          <w:bCs/>
                          <w:sz w:val="16"/>
                          <w:szCs w:val="16"/>
                        </w:rPr>
                        <w:t>SUSPICION ACCIDENT DE PLONGEE</w:t>
                      </w:r>
                    </w:p>
                    <w:p w14:paraId="7017F28D" w14:textId="77777777" w:rsidR="00C9315D" w:rsidRPr="00C9315D" w:rsidRDefault="00C9315D" w:rsidP="00C9315D">
                      <w:pPr>
                        <w:pStyle w:val="Paragraphedeliste"/>
                        <w:spacing w:before="60" w:after="0" w:line="240" w:lineRule="auto"/>
                        <w:ind w:left="568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6E480772" w14:textId="1C652A64" w:rsidR="00655AA7" w:rsidRPr="00C9315D" w:rsidRDefault="00655AA7" w:rsidP="00C9315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60" w:after="0" w:line="240" w:lineRule="auto"/>
                        <w:ind w:left="426" w:hanging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9315D">
                        <w:rPr>
                          <w:b/>
                          <w:bCs/>
                          <w:sz w:val="18"/>
                          <w:szCs w:val="18"/>
                        </w:rPr>
                        <w:t>ATTENTE REPONSE 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225">
        <w:rPr>
          <w:noProof/>
        </w:rPr>
        <w:drawing>
          <wp:anchor distT="0" distB="0" distL="114300" distR="114300" simplePos="0" relativeHeight="251726848" behindDoc="0" locked="0" layoutInCell="1" allowOverlap="1" wp14:anchorId="016964CE" wp14:editId="3F626052">
            <wp:simplePos x="0" y="0"/>
            <wp:positionH relativeFrom="column">
              <wp:posOffset>8081010</wp:posOffset>
            </wp:positionH>
            <wp:positionV relativeFrom="paragraph">
              <wp:posOffset>5365115</wp:posOffset>
            </wp:positionV>
            <wp:extent cx="2285318" cy="916808"/>
            <wp:effectExtent l="0" t="0" r="1270" b="0"/>
            <wp:wrapNone/>
            <wp:docPr id="2" name="officeArt object" descr="logo_ASSA_Sub_2015.png">
              <a:extLst xmlns:a="http://schemas.openxmlformats.org/drawingml/2006/main">
                <a:ext uri="{FF2B5EF4-FFF2-40B4-BE49-F238E27FC236}">
                  <a16:creationId xmlns:a16="http://schemas.microsoft.com/office/drawing/2014/main" id="{312B2262-B40D-41ED-836C-E4FDC980D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logo_ASSA_Sub_2015.png">
                      <a:extLst>
                        <a:ext uri="{FF2B5EF4-FFF2-40B4-BE49-F238E27FC236}">
                          <a16:creationId xmlns:a16="http://schemas.microsoft.com/office/drawing/2014/main" id="{312B2262-B40D-41ED-836C-E4FDC980D0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18" cy="9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86A7320" wp14:editId="405A34E9">
                <wp:simplePos x="0" y="0"/>
                <wp:positionH relativeFrom="column">
                  <wp:posOffset>150495</wp:posOffset>
                </wp:positionH>
                <wp:positionV relativeFrom="paragraph">
                  <wp:posOffset>3992083</wp:posOffset>
                </wp:positionV>
                <wp:extent cx="1398905" cy="967740"/>
                <wp:effectExtent l="0" t="0" r="0" b="3810"/>
                <wp:wrapSquare wrapText="bothSides"/>
                <wp:docPr id="1632694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96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C429" w14:textId="308C9B07" w:rsidR="00655AA7" w:rsidRDefault="00A504C0" w:rsidP="00C9315D">
                            <w:pPr>
                              <w:spacing w:after="0" w:line="20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Téléphone à terre :</w:t>
                            </w:r>
                          </w:p>
                          <w:p w14:paraId="1A1B3C87" w14:textId="77777777" w:rsidR="00A504C0" w:rsidRPr="00C9315D" w:rsidRDefault="00A504C0" w:rsidP="00C9315D">
                            <w:pPr>
                              <w:spacing w:after="0" w:line="20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7320" id="_x0000_s1043" type="#_x0000_t202" style="position:absolute;margin-left:11.85pt;margin-top:314.35pt;width:110.15pt;height:76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" fillcolor="white [3212]" stroked="f">
                <v:textbox inset="0,0,0">
                  <w:txbxContent>
                    <w:p w14:paraId="4B25C429" w14:textId="308C9B07" w:rsidR="00655AA7" w:rsidRDefault="00A504C0" w:rsidP="00C9315D">
                      <w:pPr>
                        <w:spacing w:after="0" w:line="20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Téléphone à terre :</w:t>
                      </w:r>
                    </w:p>
                    <w:p w14:paraId="1A1B3C87" w14:textId="77777777" w:rsidR="00A504C0" w:rsidRPr="00C9315D" w:rsidRDefault="00A504C0" w:rsidP="00C9315D">
                      <w:pPr>
                        <w:spacing w:after="0" w:line="200" w:lineRule="exact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884088C" wp14:editId="0DEAA744">
                <wp:simplePos x="0" y="0"/>
                <wp:positionH relativeFrom="margin">
                  <wp:posOffset>970280</wp:posOffset>
                </wp:positionH>
                <wp:positionV relativeFrom="paragraph">
                  <wp:posOffset>2777490</wp:posOffset>
                </wp:positionV>
                <wp:extent cx="1296670" cy="265430"/>
                <wp:effectExtent l="0" t="0" r="0" b="1270"/>
                <wp:wrapSquare wrapText="bothSides"/>
                <wp:docPr id="151290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17951" w14:textId="7F7DE5E3" w:rsidR="00453E1D" w:rsidRPr="00453E1D" w:rsidRDefault="00453E1D" w:rsidP="00453E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XFR0055504LI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088C" id="_x0000_s1044" type="#_x0000_t202" style="position:absolute;margin-left:76.4pt;margin-top:218.7pt;width:102.1pt;height:20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" filled="f" stroked="f">
                <v:textbox inset="1mm,,0">
                  <w:txbxContent>
                    <w:p w14:paraId="61B17951" w14:textId="7F7DE5E3" w:rsidR="00453E1D" w:rsidRPr="00453E1D" w:rsidRDefault="00453E1D" w:rsidP="00453E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XFR0055504LI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8FDD9B" wp14:editId="284D1F3A">
                <wp:simplePos x="0" y="0"/>
                <wp:positionH relativeFrom="margin">
                  <wp:posOffset>965835</wp:posOffset>
                </wp:positionH>
                <wp:positionV relativeFrom="paragraph">
                  <wp:posOffset>2501265</wp:posOffset>
                </wp:positionV>
                <wp:extent cx="1296670" cy="265430"/>
                <wp:effectExtent l="0" t="0" r="0" b="1270"/>
                <wp:wrapSquare wrapText="bothSides"/>
                <wp:docPr id="1859304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4C441" w14:textId="12094D5E" w:rsidR="00453E1D" w:rsidRPr="00453E1D" w:rsidRDefault="00453E1D" w:rsidP="00453E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+33 4 68 35 22 26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DD9B" id="_x0000_s1045" type="#_x0000_t202" style="position:absolute;margin-left:76.05pt;margin-top:196.95pt;width:102.1pt;height:2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" filled="f" stroked="f">
                <v:textbox inset="1mm,,0">
                  <w:txbxContent>
                    <w:p w14:paraId="0894C441" w14:textId="12094D5E" w:rsidR="00453E1D" w:rsidRPr="00453E1D" w:rsidRDefault="00453E1D" w:rsidP="00453E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+33 4 68 35 22 26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18B804" wp14:editId="31B3C751">
                <wp:simplePos x="0" y="0"/>
                <wp:positionH relativeFrom="column">
                  <wp:posOffset>198755</wp:posOffset>
                </wp:positionH>
                <wp:positionV relativeFrom="paragraph">
                  <wp:posOffset>1867535</wp:posOffset>
                </wp:positionV>
                <wp:extent cx="2019935" cy="318770"/>
                <wp:effectExtent l="0" t="0" r="0" b="5080"/>
                <wp:wrapSquare wrapText="bothSides"/>
                <wp:docPr id="512872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05CF4" w14:textId="7FBC9C63" w:rsidR="00453E1D" w:rsidRPr="00CD7521" w:rsidRDefault="00453E1D" w:rsidP="00453E1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75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« ASSA Subaquatique »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804" id="_x0000_s1046" type="#_x0000_t202" style="position:absolute;margin-left:15.65pt;margin-top:147.05pt;width:159.05pt;height:2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" filled="f" stroked="f">
                <v:textbox inset="1mm,,0">
                  <w:txbxContent>
                    <w:p w14:paraId="2CB05CF4" w14:textId="7FBC9C63" w:rsidR="00453E1D" w:rsidRPr="00CD7521" w:rsidRDefault="00453E1D" w:rsidP="00453E1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7521">
                        <w:rPr>
                          <w:b/>
                          <w:bCs/>
                          <w:sz w:val="28"/>
                          <w:szCs w:val="28"/>
                        </w:rPr>
                        <w:t>« ASSA Subaquatique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BB9320" wp14:editId="58F240B2">
                <wp:simplePos x="0" y="0"/>
                <wp:positionH relativeFrom="margin">
                  <wp:posOffset>942340</wp:posOffset>
                </wp:positionH>
                <wp:positionV relativeFrom="paragraph">
                  <wp:posOffset>1430020</wp:posOffset>
                </wp:positionV>
                <wp:extent cx="1296670" cy="265430"/>
                <wp:effectExtent l="0" t="0" r="0" b="1270"/>
                <wp:wrapSquare wrapText="bothSides"/>
                <wp:docPr id="4446190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92717" w14:textId="37C35B09" w:rsidR="00453E1D" w:rsidRPr="00453E1D" w:rsidRDefault="00453E1D" w:rsidP="00453E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+33 6 33 25 29 26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9320" id="_x0000_s1047" type="#_x0000_t202" style="position:absolute;margin-left:74.2pt;margin-top:112.6pt;width:102.1pt;height:20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" filled="f" stroked="f">
                <v:textbox inset="1mm,,0">
                  <w:txbxContent>
                    <w:p w14:paraId="07D92717" w14:textId="37C35B09" w:rsidR="00453E1D" w:rsidRPr="00453E1D" w:rsidRDefault="00453E1D" w:rsidP="00453E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+33 6 33 25 29 26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E07271" wp14:editId="60A8D76F">
                <wp:simplePos x="0" y="0"/>
                <wp:positionH relativeFrom="column">
                  <wp:posOffset>96520</wp:posOffset>
                </wp:positionH>
                <wp:positionV relativeFrom="paragraph">
                  <wp:posOffset>226060</wp:posOffset>
                </wp:positionV>
                <wp:extent cx="2286000" cy="26543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601D6" w14:textId="44E62199" w:rsidR="00453E1D" w:rsidRPr="00453E1D" w:rsidRDefault="00453E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3E1D">
                              <w:rPr>
                                <w:b/>
                                <w:bCs/>
                              </w:rPr>
                              <w:t>ASSOCIATION SPATIALE AQUITAINE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7271" id="_x0000_s1048" type="#_x0000_t202" style="position:absolute;margin-left:7.6pt;margin-top:17.8pt;width:180pt;height:20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" filled="f" stroked="f">
                <v:textbox inset="1mm,,0">
                  <w:txbxContent>
                    <w:p w14:paraId="529601D6" w14:textId="44E62199" w:rsidR="00453E1D" w:rsidRPr="00453E1D" w:rsidRDefault="00453E1D">
                      <w:pPr>
                        <w:rPr>
                          <w:b/>
                          <w:bCs/>
                        </w:rPr>
                      </w:pPr>
                      <w:r w:rsidRPr="00453E1D">
                        <w:rPr>
                          <w:b/>
                          <w:bCs/>
                        </w:rPr>
                        <w:t>ASSOCIATION SPATIALE AQUITAINE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15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A6AAC6" wp14:editId="6DF527F0">
                <wp:simplePos x="0" y="0"/>
                <wp:positionH relativeFrom="column">
                  <wp:posOffset>115570</wp:posOffset>
                </wp:positionH>
                <wp:positionV relativeFrom="paragraph">
                  <wp:posOffset>746760</wp:posOffset>
                </wp:positionV>
                <wp:extent cx="2286000" cy="659130"/>
                <wp:effectExtent l="0" t="0" r="0" b="0"/>
                <wp:wrapSquare wrapText="bothSides"/>
                <wp:docPr id="358493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4BF0F" w14:textId="77777777" w:rsidR="00453E1D" w:rsidRDefault="00453E1D" w:rsidP="00453E1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BP 30056</w:t>
                            </w:r>
                          </w:p>
                          <w:p w14:paraId="7E38B876" w14:textId="79DA1F03" w:rsidR="00453E1D" w:rsidRPr="00453E1D" w:rsidRDefault="00453E1D" w:rsidP="00453E1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1D">
                              <w:rPr>
                                <w:b/>
                                <w:bCs/>
                              </w:rPr>
                              <w:t>RUE DU GENERAL NIOX</w:t>
                            </w:r>
                          </w:p>
                          <w:p w14:paraId="71A3E77F" w14:textId="610973F6" w:rsidR="00453E1D" w:rsidRPr="00453E1D" w:rsidRDefault="00453E1D" w:rsidP="00453E1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453E1D">
                              <w:rPr>
                                <w:b/>
                                <w:bCs/>
                              </w:rPr>
                              <w:t>33160 SAINT-MEDARD-EN-JALLES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AAC6" id="_x0000_s1049" type="#_x0000_t202" style="position:absolute;margin-left:9.1pt;margin-top:58.8pt;width:180pt;height:51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" filled="f" stroked="f">
                <v:textbox inset="1mm,,0">
                  <w:txbxContent>
                    <w:p w14:paraId="3FE4BF0F" w14:textId="77777777" w:rsidR="00453E1D" w:rsidRDefault="00453E1D" w:rsidP="00453E1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BP 30056</w:t>
                      </w:r>
                    </w:p>
                    <w:p w14:paraId="7E38B876" w14:textId="79DA1F03" w:rsidR="00453E1D" w:rsidRPr="00453E1D" w:rsidRDefault="00453E1D" w:rsidP="00453E1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1D">
                        <w:rPr>
                          <w:b/>
                          <w:bCs/>
                        </w:rPr>
                        <w:t>RUE DU GENERAL NIOX</w:t>
                      </w:r>
                    </w:p>
                    <w:p w14:paraId="71A3E77F" w14:textId="610973F6" w:rsidR="00453E1D" w:rsidRPr="00453E1D" w:rsidRDefault="00453E1D" w:rsidP="00453E1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453E1D">
                        <w:rPr>
                          <w:b/>
                          <w:bCs/>
                        </w:rPr>
                        <w:t>33160 SAINT-MEDARD-EN-JALLES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735F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75117A9" wp14:editId="438851DD">
                <wp:simplePos x="0" y="0"/>
                <wp:positionH relativeFrom="column">
                  <wp:posOffset>3482975</wp:posOffset>
                </wp:positionH>
                <wp:positionV relativeFrom="paragraph">
                  <wp:posOffset>5486400</wp:posOffset>
                </wp:positionV>
                <wp:extent cx="1330325" cy="802640"/>
                <wp:effectExtent l="0" t="0" r="22225" b="16510"/>
                <wp:wrapNone/>
                <wp:docPr id="19798430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80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D697" w14:textId="4CE73A70" w:rsidR="00564DD1" w:rsidRPr="00564DD1" w:rsidRDefault="00564DD1" w:rsidP="00564D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64D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PARLEZ LENTEMENT, CALMEMENT ET EN ARTICULANT. FAITES DES PAUSES EN CAS DE QUESTION</w:t>
                            </w:r>
                            <w:r w:rsidR="0082074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du CROSS</w:t>
                            </w:r>
                          </w:p>
                          <w:p w14:paraId="757ED4F2" w14:textId="07C0287C" w:rsidR="00564DD1" w:rsidRPr="00564DD1" w:rsidRDefault="003F735F" w:rsidP="00564D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17A9" id="_x0000_s1050" type="#_x0000_t202" style="position:absolute;margin-left:274.25pt;margin-top:6in;width:104.75pt;height:63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" fillcolor="white [3212]" strokecolor="gray [1629]">
                <v:textbox inset="0,,0">
                  <w:txbxContent>
                    <w:p w14:paraId="526ED697" w14:textId="4CE73A70" w:rsidR="00564DD1" w:rsidRPr="00564DD1" w:rsidRDefault="00564DD1" w:rsidP="00564D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64DD1">
                        <w:rPr>
                          <w:b/>
                          <w:bCs/>
                          <w:sz w:val="18"/>
                          <w:szCs w:val="18"/>
                        </w:rPr>
                        <w:t>PARLEZ LENTEMENT, CALMEMENT ET EN ARTICULANT. FAITES DES PAUSES EN CAS DE QUESTION</w:t>
                      </w:r>
                      <w:r w:rsidR="0082074E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du CROSS</w:t>
                      </w:r>
                    </w:p>
                    <w:p w14:paraId="757ED4F2" w14:textId="07C0287C" w:rsidR="00564DD1" w:rsidRPr="00564DD1" w:rsidRDefault="003F735F" w:rsidP="00564D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F73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F6AB01" wp14:editId="191F2F7E">
                <wp:simplePos x="0" y="0"/>
                <wp:positionH relativeFrom="column">
                  <wp:posOffset>92710</wp:posOffset>
                </wp:positionH>
                <wp:positionV relativeFrom="paragraph">
                  <wp:posOffset>3783330</wp:posOffset>
                </wp:positionV>
                <wp:extent cx="4726940" cy="2501265"/>
                <wp:effectExtent l="19050" t="19050" r="16510" b="13335"/>
                <wp:wrapNone/>
                <wp:docPr id="3946729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940" cy="25012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0CD2" id="Rectangle 1" o:spid="_x0000_s1026" style="position:absolute;margin-left:7.3pt;margin-top:297.9pt;width:372.2pt;height:196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" filled="f" strokecolor="black [3213]" strokeweight="2.25pt"/>
            </w:pict>
          </mc:Fallback>
        </mc:AlternateContent>
      </w:r>
      <w:r w:rsidR="00655AA7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36459A2" wp14:editId="0447AF88">
                <wp:simplePos x="0" y="0"/>
                <wp:positionH relativeFrom="column">
                  <wp:posOffset>262393</wp:posOffset>
                </wp:positionH>
                <wp:positionV relativeFrom="paragraph">
                  <wp:posOffset>3998208</wp:posOffset>
                </wp:positionV>
                <wp:extent cx="3212327" cy="2289452"/>
                <wp:effectExtent l="0" t="0" r="7620" b="0"/>
                <wp:wrapNone/>
                <wp:docPr id="513890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327" cy="2289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89680" w14:textId="77777777" w:rsidR="00655AA7" w:rsidRDefault="00655AA7" w:rsidP="00655AA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59A2" id="_x0000_s1051" type="#_x0000_t202" style="position:absolute;margin-left:20.65pt;margin-top:314.8pt;width:252.95pt;height:180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" fillcolor="white [3212]" stroked="f">
                <v:textbox inset="0,,0">
                  <w:txbxContent>
                    <w:p w14:paraId="46A89680" w14:textId="77777777" w:rsidR="00655AA7" w:rsidRDefault="00655AA7" w:rsidP="00655AA7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9B6" w:rsidRPr="00CD7521">
        <w:rPr>
          <w:rFonts w:ascii="Arial" w:hAnsi="Arial" w:cs="Arial"/>
          <w:noProof/>
        </w:rPr>
        <w:drawing>
          <wp:anchor distT="0" distB="0" distL="114300" distR="114300" simplePos="0" relativeHeight="251656190" behindDoc="0" locked="0" layoutInCell="1" allowOverlap="1" wp14:anchorId="64085EA8" wp14:editId="70C36EE4">
            <wp:simplePos x="0" y="0"/>
            <wp:positionH relativeFrom="page">
              <wp:posOffset>-6350</wp:posOffset>
            </wp:positionH>
            <wp:positionV relativeFrom="paragraph">
              <wp:posOffset>-889000</wp:posOffset>
            </wp:positionV>
            <wp:extent cx="10664190" cy="7545070"/>
            <wp:effectExtent l="0" t="0" r="3810" b="0"/>
            <wp:wrapNone/>
            <wp:docPr id="538714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34D" w:rsidRPr="00CD752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502CE9" wp14:editId="033060D3">
                <wp:simplePos x="0" y="0"/>
                <wp:positionH relativeFrom="column">
                  <wp:posOffset>1228445</wp:posOffset>
                </wp:positionH>
                <wp:positionV relativeFrom="paragraph">
                  <wp:posOffset>4323105</wp:posOffset>
                </wp:positionV>
                <wp:extent cx="599440" cy="445770"/>
                <wp:effectExtent l="0" t="0" r="10160" b="0"/>
                <wp:wrapSquare wrapText="bothSides"/>
                <wp:docPr id="17780377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17C1C" w14:textId="77777777" w:rsidR="00B9334D" w:rsidRDefault="00B9334D" w:rsidP="00B9334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CROSS</w:t>
                            </w:r>
                          </w:p>
                          <w:p w14:paraId="15D0901B" w14:textId="353C8391" w:rsidR="00B9334D" w:rsidRPr="00453E1D" w:rsidRDefault="00B9334D" w:rsidP="00B9334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ETEL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2CE9" id="_x0000_s1052" type="#_x0000_t202" style="position:absolute;margin-left:96.75pt;margin-top:340.4pt;width:47.2pt;height:35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" filled="f" stroked="f">
                <v:textbox inset="1mm,,0">
                  <w:txbxContent>
                    <w:p w14:paraId="40817C1C" w14:textId="77777777" w:rsidR="00B9334D" w:rsidRDefault="00B9334D" w:rsidP="00B9334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CROSS</w:t>
                      </w:r>
                    </w:p>
                    <w:p w14:paraId="15D0901B" w14:textId="353C8391" w:rsidR="00B9334D" w:rsidRPr="00453E1D" w:rsidRDefault="00B9334D" w:rsidP="00B9334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CB9" w:rsidRPr="00CD75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90189" wp14:editId="3B51B4F7">
                <wp:simplePos x="0" y="0"/>
                <wp:positionH relativeFrom="column">
                  <wp:posOffset>2781995</wp:posOffset>
                </wp:positionH>
                <wp:positionV relativeFrom="paragraph">
                  <wp:posOffset>6399159</wp:posOffset>
                </wp:positionV>
                <wp:extent cx="4563360" cy="243840"/>
                <wp:effectExtent l="0" t="0" r="8890" b="381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614C1E-AFBC-8033-103F-761E7ADABF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360" cy="243840"/>
                        </a:xfrm>
                        <a:prstGeom prst="rect">
                          <a:avLst/>
                        </a:prstGeom>
                        <a:solidFill>
                          <a:srgbClr val="EE3C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F073F4" id="Rectangle 7" o:spid="_x0000_s1026" style="position:absolute;margin-left:219.05pt;margin-top:503.85pt;width:359.3pt;height: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" fillcolor="#ee3c27" stroked="f" strokeweight="1pt"/>
            </w:pict>
          </mc:Fallback>
        </mc:AlternateContent>
      </w:r>
    </w:p>
    <w:sectPr w:rsidR="00293095" w:rsidRPr="00CD7521" w:rsidSect="00AF1819">
      <w:pgSz w:w="16838" w:h="11906" w:orient="landscape"/>
      <w:pgMar w:top="1134" w:right="170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C8705A"/>
    <w:multiLevelType w:val="hybridMultilevel"/>
    <w:tmpl w:val="089C8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D3374"/>
    <w:multiLevelType w:val="hybridMultilevel"/>
    <w:tmpl w:val="3868758A"/>
    <w:lvl w:ilvl="0" w:tplc="12B035B2">
      <w:numFmt w:val="bullet"/>
      <w:lvlText w:val="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FD129A9"/>
    <w:multiLevelType w:val="hybridMultilevel"/>
    <w:tmpl w:val="58426D4A"/>
    <w:lvl w:ilvl="0" w:tplc="8594160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D0AF1"/>
    <w:multiLevelType w:val="hybridMultilevel"/>
    <w:tmpl w:val="C774207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AE531FA"/>
    <w:multiLevelType w:val="hybridMultilevel"/>
    <w:tmpl w:val="116236FA"/>
    <w:lvl w:ilvl="0" w:tplc="85941602">
      <w:start w:val="2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3325AF"/>
    <w:multiLevelType w:val="hybridMultilevel"/>
    <w:tmpl w:val="CB54F7DE"/>
    <w:lvl w:ilvl="0" w:tplc="8594160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535847">
    <w:abstractNumId w:val="5"/>
  </w:num>
  <w:num w:numId="2" w16cid:durableId="197549414">
    <w:abstractNumId w:val="0"/>
  </w:num>
  <w:num w:numId="3" w16cid:durableId="699937104">
    <w:abstractNumId w:val="1"/>
  </w:num>
  <w:num w:numId="4" w16cid:durableId="43021977">
    <w:abstractNumId w:val="2"/>
  </w:num>
  <w:num w:numId="5" w16cid:durableId="1049844878">
    <w:abstractNumId w:val="4"/>
  </w:num>
  <w:num w:numId="6" w16cid:durableId="270356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36"/>
    <w:rsid w:val="000236B6"/>
    <w:rsid w:val="00094151"/>
    <w:rsid w:val="000A4BBB"/>
    <w:rsid w:val="000C08D9"/>
    <w:rsid w:val="001013B2"/>
    <w:rsid w:val="001C62AB"/>
    <w:rsid w:val="001D0CB9"/>
    <w:rsid w:val="001D2961"/>
    <w:rsid w:val="002232F3"/>
    <w:rsid w:val="00293095"/>
    <w:rsid w:val="00293E5B"/>
    <w:rsid w:val="002A6225"/>
    <w:rsid w:val="002C53BB"/>
    <w:rsid w:val="00380DAA"/>
    <w:rsid w:val="003A6836"/>
    <w:rsid w:val="003F735F"/>
    <w:rsid w:val="00431095"/>
    <w:rsid w:val="004377DA"/>
    <w:rsid w:val="00440E7D"/>
    <w:rsid w:val="00453B99"/>
    <w:rsid w:val="00453E1D"/>
    <w:rsid w:val="00461065"/>
    <w:rsid w:val="004755D5"/>
    <w:rsid w:val="00564DD1"/>
    <w:rsid w:val="005C16E8"/>
    <w:rsid w:val="00602FBC"/>
    <w:rsid w:val="006069C0"/>
    <w:rsid w:val="006421E5"/>
    <w:rsid w:val="00655AA7"/>
    <w:rsid w:val="006649FD"/>
    <w:rsid w:val="006858B9"/>
    <w:rsid w:val="006A0217"/>
    <w:rsid w:val="006C6C4F"/>
    <w:rsid w:val="00761957"/>
    <w:rsid w:val="00767932"/>
    <w:rsid w:val="00775282"/>
    <w:rsid w:val="0077536A"/>
    <w:rsid w:val="007A5C6C"/>
    <w:rsid w:val="007B6939"/>
    <w:rsid w:val="007C79B6"/>
    <w:rsid w:val="007E197C"/>
    <w:rsid w:val="00800C53"/>
    <w:rsid w:val="00803B4D"/>
    <w:rsid w:val="0082074E"/>
    <w:rsid w:val="008D37E8"/>
    <w:rsid w:val="009C6769"/>
    <w:rsid w:val="009F5166"/>
    <w:rsid w:val="00A504C0"/>
    <w:rsid w:val="00A65821"/>
    <w:rsid w:val="00A81B4C"/>
    <w:rsid w:val="00A826BE"/>
    <w:rsid w:val="00AF1819"/>
    <w:rsid w:val="00B9334D"/>
    <w:rsid w:val="00BC7F25"/>
    <w:rsid w:val="00C249C2"/>
    <w:rsid w:val="00C66C05"/>
    <w:rsid w:val="00C9315D"/>
    <w:rsid w:val="00CC42C3"/>
    <w:rsid w:val="00CD7521"/>
    <w:rsid w:val="00D71868"/>
    <w:rsid w:val="00D96A42"/>
    <w:rsid w:val="00DE77DA"/>
    <w:rsid w:val="00E57526"/>
    <w:rsid w:val="00E7588F"/>
    <w:rsid w:val="00E9374E"/>
    <w:rsid w:val="00EA76CF"/>
    <w:rsid w:val="00F076FE"/>
    <w:rsid w:val="00F72115"/>
    <w:rsid w:val="00FE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D45A"/>
  <w15:chartTrackingRefBased/>
  <w15:docId w15:val="{6E806114-416B-49E0-BF75-24398246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8D9"/>
  </w:style>
  <w:style w:type="paragraph" w:styleId="Titre1">
    <w:name w:val="heading 1"/>
    <w:basedOn w:val="Normal"/>
    <w:next w:val="Normal"/>
    <w:link w:val="Titre1Car"/>
    <w:uiPriority w:val="9"/>
    <w:qFormat/>
    <w:rsid w:val="003A6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6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6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6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6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6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6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6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6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A6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A6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A683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A683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A683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A683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A683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A683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A6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A6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A6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A6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A683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A683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A683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83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A68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BERNADAT</dc:creator>
  <cp:keywords/>
  <dc:description/>
  <cp:lastModifiedBy>Maxime BERNADAT</cp:lastModifiedBy>
  <cp:revision>35</cp:revision>
  <cp:lastPrinted>2024-05-15T16:29:00Z</cp:lastPrinted>
  <dcterms:created xsi:type="dcterms:W3CDTF">2024-04-20T19:54:00Z</dcterms:created>
  <dcterms:modified xsi:type="dcterms:W3CDTF">2024-05-30T10:10:00Z</dcterms:modified>
</cp:coreProperties>
</file>