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4EAC41" w14:textId="784D9F97" w:rsidR="00B9334D" w:rsidRDefault="00A504C0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B046C4E" wp14:editId="22168969">
                <wp:simplePos x="0" y="0"/>
                <wp:positionH relativeFrom="column">
                  <wp:posOffset>2482850</wp:posOffset>
                </wp:positionH>
                <wp:positionV relativeFrom="paragraph">
                  <wp:posOffset>3809</wp:posOffset>
                </wp:positionV>
                <wp:extent cx="4980305" cy="3400425"/>
                <wp:effectExtent l="0" t="0" r="0" b="9525"/>
                <wp:wrapNone/>
                <wp:docPr id="195339463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0305" cy="3400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818FCE" w14:textId="647FB48D" w:rsidR="001C62AB" w:rsidRPr="001C62AB" w:rsidRDefault="00A826BE" w:rsidP="001C62A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1C62AB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Site d’Hortense</w:t>
                            </w:r>
                          </w:p>
                          <w:p w14:paraId="14D05C9A" w14:textId="604F0610" w:rsidR="00A826BE" w:rsidRDefault="001C62AB" w:rsidP="001C62AB">
                            <w:pPr>
                              <w:spacing w:after="0" w:line="180" w:lineRule="exact"/>
                              <w:jc w:val="center"/>
                              <w:rPr>
                                <w:i/>
                                <w:iCs/>
                                <w:color w:val="000000" w:themeColor="text1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0000" w:themeColor="text1"/>
                              </w:rPr>
                              <w:t>Avenue</w:t>
                            </w:r>
                            <w:r w:rsidR="00A826BE" w:rsidRPr="00A826BE">
                              <w:rPr>
                                <w:i/>
                                <w:iCs/>
                                <w:color w:val="000000" w:themeColor="text1"/>
                              </w:rPr>
                              <w:t xml:space="preserve"> du Banc de Sable, 33970 Lège-Cap-Ferret</w:t>
                            </w:r>
                          </w:p>
                          <w:p w14:paraId="7E51C187" w14:textId="77777777" w:rsidR="00A826BE" w:rsidRPr="001C62AB" w:rsidRDefault="00A826BE" w:rsidP="00A826BE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iCs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14:paraId="7BDF4230" w14:textId="77777777" w:rsidR="002232F3" w:rsidRPr="007A5C6C" w:rsidRDefault="00A504C0" w:rsidP="002232F3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7A5C6C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Condition de plongée</w:t>
                            </w:r>
                            <w:r w:rsidRPr="007A5C6C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 : </w:t>
                            </w:r>
                          </w:p>
                          <w:p w14:paraId="553953DF" w14:textId="6A935030" w:rsidR="00A504C0" w:rsidRPr="007A5C6C" w:rsidRDefault="00A504C0" w:rsidP="007A5C6C">
                            <w:pPr>
                              <w:spacing w:after="120" w:line="240" w:lineRule="auto"/>
                              <w:ind w:left="142"/>
                              <w:jc w:val="both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Plongée du bord, d</w:t>
                            </w:r>
                            <w:r w:rsidRPr="00A504C0">
                              <w:rPr>
                                <w:color w:val="000000" w:themeColor="text1"/>
                              </w:rPr>
                              <w:t>épart et retour à proximité de l’ancienne pente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A504C0">
                              <w:rPr>
                                <w:color w:val="000000" w:themeColor="text1"/>
                              </w:rPr>
                              <w:t>de descente à bateaux. Mise à l’eau environ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30min</w:t>
                            </w:r>
                            <w:r w:rsidRPr="00A504C0">
                              <w:rPr>
                                <w:color w:val="000000" w:themeColor="text1"/>
                              </w:rPr>
                              <w:t xml:space="preserve"> avant marée basse (</w:t>
                            </w:r>
                            <w:r w:rsidR="002232F3" w:rsidRPr="00A504C0">
                              <w:rPr>
                                <w:color w:val="000000" w:themeColor="text1"/>
                              </w:rPr>
                              <w:t>réf</w:t>
                            </w:r>
                            <w:r w:rsidR="002232F3">
                              <w:rPr>
                                <w:color w:val="000000" w:themeColor="text1"/>
                              </w:rPr>
                              <w:t>érence</w:t>
                            </w:r>
                            <w:r w:rsidRPr="00A504C0">
                              <w:rPr>
                                <w:color w:val="000000" w:themeColor="text1"/>
                              </w:rPr>
                              <w:t xml:space="preserve"> jetée </w:t>
                            </w:r>
                            <w:r>
                              <w:rPr>
                                <w:color w:val="000000" w:themeColor="text1"/>
                              </w:rPr>
                              <w:t>d’Eyrac</w:t>
                            </w:r>
                            <w:r w:rsidRPr="00A504C0">
                              <w:rPr>
                                <w:color w:val="000000" w:themeColor="text1"/>
                              </w:rPr>
                              <w:t>).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A504C0">
                              <w:rPr>
                                <w:color w:val="000000" w:themeColor="text1"/>
                              </w:rPr>
                              <w:t>Coefficient maxi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conseillé</w:t>
                            </w:r>
                            <w:r w:rsidRPr="00A504C0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E57526">
                              <w:rPr>
                                <w:color w:val="000000" w:themeColor="text1"/>
                              </w:rPr>
                              <w:t>80</w:t>
                            </w:r>
                            <w:r w:rsidRPr="00A504C0">
                              <w:rPr>
                                <w:color w:val="000000" w:themeColor="text1"/>
                              </w:rPr>
                              <w:t>. Zone d’évolution limitée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A504C0">
                              <w:rPr>
                                <w:color w:val="000000" w:themeColor="text1"/>
                              </w:rPr>
                              <w:t>par la zone au droit du restaurant « Hortense »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D71868">
                              <w:rPr>
                                <w:color w:val="000000" w:themeColor="text1"/>
                              </w:rPr>
                              <w:t xml:space="preserve">(poteaux électriques immergés) </w:t>
                            </w:r>
                            <w:r w:rsidRPr="00A504C0">
                              <w:rPr>
                                <w:color w:val="000000" w:themeColor="text1"/>
                              </w:rPr>
                              <w:t>et le chenal</w:t>
                            </w:r>
                            <w:r>
                              <w:rPr>
                                <w:color w:val="000000" w:themeColor="text1"/>
                              </w:rPr>
                              <w:t>.</w:t>
                            </w:r>
                            <w:r w:rsidR="007A5C6C">
                              <w:rPr>
                                <w:color w:val="000000" w:themeColor="text1"/>
                              </w:rPr>
                              <w:t xml:space="preserve"> La p</w:t>
                            </w:r>
                            <w:r w:rsidRPr="007A5C6C">
                              <w:rPr>
                                <w:color w:val="000000" w:themeColor="text1"/>
                              </w:rPr>
                              <w:t>rofondeur maximum du site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(selon </w:t>
                            </w:r>
                            <w:r w:rsidR="007A5C6C">
                              <w:rPr>
                                <w:color w:val="000000" w:themeColor="text1"/>
                              </w:rPr>
                              <w:t xml:space="preserve">les </w:t>
                            </w:r>
                            <w:r>
                              <w:rPr>
                                <w:color w:val="000000" w:themeColor="text1"/>
                              </w:rPr>
                              <w:t>marée</w:t>
                            </w:r>
                            <w:r w:rsidR="007A5C6C">
                              <w:rPr>
                                <w:color w:val="000000" w:themeColor="text1"/>
                              </w:rPr>
                              <w:t>s</w:t>
                            </w:r>
                            <w:r>
                              <w:rPr>
                                <w:color w:val="000000" w:themeColor="text1"/>
                              </w:rPr>
                              <w:t>) </w:t>
                            </w:r>
                            <w:r w:rsidR="007A5C6C">
                              <w:rPr>
                                <w:color w:val="000000" w:themeColor="text1"/>
                              </w:rPr>
                              <w:t>est d’environ</w:t>
                            </w:r>
                            <w:r w:rsidRPr="007A5C6C">
                              <w:rPr>
                                <w:color w:val="000000" w:themeColor="text1"/>
                              </w:rPr>
                              <w:t xml:space="preserve"> 28m</w:t>
                            </w:r>
                          </w:p>
                          <w:p w14:paraId="48D5A4C7" w14:textId="77777777" w:rsidR="00A504C0" w:rsidRPr="007A5C6C" w:rsidRDefault="00A504C0" w:rsidP="00A504C0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  <w:p w14:paraId="03EFC9C4" w14:textId="7466E85B" w:rsidR="00A504C0" w:rsidRPr="007A5C6C" w:rsidRDefault="002232F3" w:rsidP="00A504C0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7A5C6C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Points d’attention</w:t>
                            </w:r>
                            <w:r w:rsidRPr="007A5C6C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 : </w:t>
                            </w:r>
                          </w:p>
                          <w:p w14:paraId="5C4CAF0E" w14:textId="2BB60F5C" w:rsidR="002232F3" w:rsidRDefault="002232F3" w:rsidP="002232F3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142" w:hanging="142"/>
                              <w:jc w:val="both"/>
                              <w:rPr>
                                <w:color w:val="000000" w:themeColor="text1"/>
                              </w:rPr>
                            </w:pPr>
                            <w:r w:rsidRPr="002232F3">
                              <w:rPr>
                                <w:color w:val="000000" w:themeColor="text1"/>
                              </w:rPr>
                              <w:t>La zone de stationnement est située à environ 100m de la mise à l’eau. Le transport d</w:t>
                            </w:r>
                            <w:r w:rsidR="007A5C6C">
                              <w:rPr>
                                <w:color w:val="000000" w:themeColor="text1"/>
                              </w:rPr>
                              <w:t>u matériel</w:t>
                            </w:r>
                            <w:r w:rsidRPr="002232F3">
                              <w:rPr>
                                <w:color w:val="000000" w:themeColor="text1"/>
                              </w:rPr>
                              <w:t xml:space="preserve">, notamment sous la chaleur, est contraignant et parfois difficile pour les plongeurs. Bien rappeler aux </w:t>
                            </w:r>
                            <w:r w:rsidR="007A5C6C">
                              <w:rPr>
                                <w:color w:val="000000" w:themeColor="text1"/>
                              </w:rPr>
                              <w:t xml:space="preserve">guides et </w:t>
                            </w:r>
                            <w:r w:rsidRPr="002232F3">
                              <w:rPr>
                                <w:color w:val="000000" w:themeColor="text1"/>
                              </w:rPr>
                              <w:t>palanquées de prendre un temps de récupération avant la mise à l’eau pour éviter tout essoufflement</w:t>
                            </w:r>
                          </w:p>
                          <w:p w14:paraId="34CE02F9" w14:textId="7A687D56" w:rsidR="002232F3" w:rsidRDefault="002232F3" w:rsidP="002232F3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142" w:hanging="142"/>
                              <w:jc w:val="both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La descente dans l’ancienne cale de mise à l’eau peut être très glissante</w:t>
                            </w:r>
                          </w:p>
                          <w:p w14:paraId="56A7B956" w14:textId="41AFBF6F" w:rsidR="002232F3" w:rsidRDefault="002232F3" w:rsidP="001C62AB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142" w:hanging="142"/>
                              <w:jc w:val="both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Par sécurité, la plongée est à marée basse, tombant main droite à l’aller (</w:t>
                            </w:r>
                            <w:r w:rsidRPr="001C62AB">
                              <w:rPr>
                                <w:i/>
                                <w:iCs/>
                                <w:color w:val="000000" w:themeColor="text1"/>
                              </w:rPr>
                              <w:t>fin de marée descendante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) et retour </w:t>
                            </w:r>
                            <w:r w:rsidR="007A5C6C">
                              <w:rPr>
                                <w:color w:val="000000" w:themeColor="text1"/>
                              </w:rPr>
                              <w:t xml:space="preserve">tombant </w:t>
                            </w:r>
                            <w:r>
                              <w:rPr>
                                <w:color w:val="000000" w:themeColor="text1"/>
                              </w:rPr>
                              <w:t>main gauche (</w:t>
                            </w:r>
                            <w:r w:rsidRPr="001C62AB">
                              <w:rPr>
                                <w:i/>
                                <w:iCs/>
                                <w:color w:val="000000" w:themeColor="text1"/>
                              </w:rPr>
                              <w:t>début de marée montante</w:t>
                            </w:r>
                            <w:r>
                              <w:rPr>
                                <w:color w:val="000000" w:themeColor="text1"/>
                              </w:rPr>
                              <w:t>)</w:t>
                            </w:r>
                          </w:p>
                          <w:p w14:paraId="51A1A4E3" w14:textId="68F58242" w:rsidR="00D71868" w:rsidRPr="001C62AB" w:rsidRDefault="00D71868" w:rsidP="001C62AB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142" w:hanging="142"/>
                              <w:jc w:val="both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Sécurité Surface ou non selon conditions et </w:t>
                            </w:r>
                            <w:r w:rsidR="007A5C6C">
                              <w:rPr>
                                <w:color w:val="000000" w:themeColor="text1"/>
                              </w:rPr>
                              <w:t>palanquées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(cf consignes du DP)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45720" rIns="72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046C4E" id="Rectangle 2" o:spid="_x0000_s1026" style="position:absolute;margin-left:195.5pt;margin-top:.3pt;width:392.15pt;height:267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" fillcolor="white [3212]" stroked="f" strokeweight="1pt">
                <v:textbox inset="2mm,,2mm">
                  <w:txbxContent>
                    <w:p w14:paraId="01818FCE" w14:textId="647FB48D" w:rsidR="001C62AB" w:rsidRPr="001C62AB" w:rsidRDefault="00A826BE" w:rsidP="001C62A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1C62AB"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Site d’Hortense</w:t>
                      </w:r>
                    </w:p>
                    <w:p w14:paraId="14D05C9A" w14:textId="604F0610" w:rsidR="00A826BE" w:rsidRDefault="001C62AB" w:rsidP="001C62AB">
                      <w:pPr>
                        <w:spacing w:after="0" w:line="180" w:lineRule="exact"/>
                        <w:jc w:val="center"/>
                        <w:rPr>
                          <w:i/>
                          <w:iCs/>
                          <w:color w:val="000000" w:themeColor="text1"/>
                        </w:rPr>
                      </w:pPr>
                      <w:r>
                        <w:rPr>
                          <w:i/>
                          <w:iCs/>
                          <w:color w:val="000000" w:themeColor="text1"/>
                        </w:rPr>
                        <w:t>Avenue</w:t>
                      </w:r>
                      <w:r w:rsidR="00A826BE" w:rsidRPr="00A826BE">
                        <w:rPr>
                          <w:i/>
                          <w:iCs/>
                          <w:color w:val="000000" w:themeColor="text1"/>
                        </w:rPr>
                        <w:t xml:space="preserve"> du Banc de Sable, 33970 Lège-Cap-Ferret</w:t>
                      </w:r>
                    </w:p>
                    <w:p w14:paraId="7E51C187" w14:textId="77777777" w:rsidR="00A826BE" w:rsidRPr="001C62AB" w:rsidRDefault="00A826BE" w:rsidP="00A826BE">
                      <w:pPr>
                        <w:spacing w:after="0" w:line="240" w:lineRule="auto"/>
                        <w:jc w:val="center"/>
                        <w:rPr>
                          <w:i/>
                          <w:iCs/>
                          <w:color w:val="000000" w:themeColor="text1"/>
                          <w:sz w:val="12"/>
                          <w:szCs w:val="12"/>
                        </w:rPr>
                      </w:pPr>
                    </w:p>
                    <w:p w14:paraId="7BDF4230" w14:textId="77777777" w:rsidR="002232F3" w:rsidRPr="007A5C6C" w:rsidRDefault="00A504C0" w:rsidP="002232F3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7A5C6C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Condition de plongée</w:t>
                      </w:r>
                      <w:r w:rsidRPr="007A5C6C">
                        <w:rPr>
                          <w:b/>
                          <w:bCs/>
                          <w:color w:val="000000" w:themeColor="text1"/>
                        </w:rPr>
                        <w:t xml:space="preserve"> : </w:t>
                      </w:r>
                    </w:p>
                    <w:p w14:paraId="553953DF" w14:textId="6A935030" w:rsidR="00A504C0" w:rsidRPr="007A5C6C" w:rsidRDefault="00A504C0" w:rsidP="007A5C6C">
                      <w:pPr>
                        <w:spacing w:after="120" w:line="240" w:lineRule="auto"/>
                        <w:ind w:left="142"/>
                        <w:jc w:val="both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Plongée du bord, d</w:t>
                      </w:r>
                      <w:r w:rsidRPr="00A504C0">
                        <w:rPr>
                          <w:color w:val="000000" w:themeColor="text1"/>
                        </w:rPr>
                        <w:t>épart et retour à proximité de l’ancienne pente</w:t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r w:rsidRPr="00A504C0">
                        <w:rPr>
                          <w:color w:val="000000" w:themeColor="text1"/>
                        </w:rPr>
                        <w:t>de descente à bateaux. Mise à l’eau environ</w:t>
                      </w:r>
                      <w:r>
                        <w:rPr>
                          <w:color w:val="000000" w:themeColor="text1"/>
                        </w:rPr>
                        <w:t xml:space="preserve"> 30min</w:t>
                      </w:r>
                      <w:r w:rsidRPr="00A504C0">
                        <w:rPr>
                          <w:color w:val="000000" w:themeColor="text1"/>
                        </w:rPr>
                        <w:t xml:space="preserve"> avant marée basse (</w:t>
                      </w:r>
                      <w:r w:rsidR="002232F3" w:rsidRPr="00A504C0">
                        <w:rPr>
                          <w:color w:val="000000" w:themeColor="text1"/>
                        </w:rPr>
                        <w:t>réf</w:t>
                      </w:r>
                      <w:r w:rsidR="002232F3">
                        <w:rPr>
                          <w:color w:val="000000" w:themeColor="text1"/>
                        </w:rPr>
                        <w:t>érence</w:t>
                      </w:r>
                      <w:r w:rsidRPr="00A504C0">
                        <w:rPr>
                          <w:color w:val="000000" w:themeColor="text1"/>
                        </w:rPr>
                        <w:t xml:space="preserve"> jetée </w:t>
                      </w:r>
                      <w:r>
                        <w:rPr>
                          <w:color w:val="000000" w:themeColor="text1"/>
                        </w:rPr>
                        <w:t>d’Eyrac</w:t>
                      </w:r>
                      <w:r w:rsidRPr="00A504C0">
                        <w:rPr>
                          <w:color w:val="000000" w:themeColor="text1"/>
                        </w:rPr>
                        <w:t>).</w:t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r w:rsidRPr="00A504C0">
                        <w:rPr>
                          <w:color w:val="000000" w:themeColor="text1"/>
                        </w:rPr>
                        <w:t>Coefficient maxi</w:t>
                      </w:r>
                      <w:r>
                        <w:rPr>
                          <w:color w:val="000000" w:themeColor="text1"/>
                        </w:rPr>
                        <w:t xml:space="preserve"> conseillé</w:t>
                      </w:r>
                      <w:r w:rsidRPr="00A504C0">
                        <w:rPr>
                          <w:color w:val="000000" w:themeColor="text1"/>
                        </w:rPr>
                        <w:t xml:space="preserve"> </w:t>
                      </w:r>
                      <w:r w:rsidR="00E57526">
                        <w:rPr>
                          <w:color w:val="000000" w:themeColor="text1"/>
                        </w:rPr>
                        <w:t>80</w:t>
                      </w:r>
                      <w:r w:rsidRPr="00A504C0">
                        <w:rPr>
                          <w:color w:val="000000" w:themeColor="text1"/>
                        </w:rPr>
                        <w:t>. Zone d’évolution limitée</w:t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r w:rsidRPr="00A504C0">
                        <w:rPr>
                          <w:color w:val="000000" w:themeColor="text1"/>
                        </w:rPr>
                        <w:t>par la zone au droit du restaurant « Hortense »</w:t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r w:rsidR="00D71868">
                        <w:rPr>
                          <w:color w:val="000000" w:themeColor="text1"/>
                        </w:rPr>
                        <w:t xml:space="preserve">(poteaux électriques immergés) </w:t>
                      </w:r>
                      <w:r w:rsidRPr="00A504C0">
                        <w:rPr>
                          <w:color w:val="000000" w:themeColor="text1"/>
                        </w:rPr>
                        <w:t>et le chenal</w:t>
                      </w:r>
                      <w:r>
                        <w:rPr>
                          <w:color w:val="000000" w:themeColor="text1"/>
                        </w:rPr>
                        <w:t>.</w:t>
                      </w:r>
                      <w:r w:rsidR="007A5C6C">
                        <w:rPr>
                          <w:color w:val="000000" w:themeColor="text1"/>
                        </w:rPr>
                        <w:t xml:space="preserve"> La p</w:t>
                      </w:r>
                      <w:r w:rsidRPr="007A5C6C">
                        <w:rPr>
                          <w:color w:val="000000" w:themeColor="text1"/>
                        </w:rPr>
                        <w:t>rofondeur maximum du site</w:t>
                      </w:r>
                      <w:r>
                        <w:rPr>
                          <w:color w:val="000000" w:themeColor="text1"/>
                        </w:rPr>
                        <w:t xml:space="preserve"> (selon </w:t>
                      </w:r>
                      <w:r w:rsidR="007A5C6C">
                        <w:rPr>
                          <w:color w:val="000000" w:themeColor="text1"/>
                        </w:rPr>
                        <w:t xml:space="preserve">les </w:t>
                      </w:r>
                      <w:r>
                        <w:rPr>
                          <w:color w:val="000000" w:themeColor="text1"/>
                        </w:rPr>
                        <w:t>marée</w:t>
                      </w:r>
                      <w:r w:rsidR="007A5C6C">
                        <w:rPr>
                          <w:color w:val="000000" w:themeColor="text1"/>
                        </w:rPr>
                        <w:t>s</w:t>
                      </w:r>
                      <w:r>
                        <w:rPr>
                          <w:color w:val="000000" w:themeColor="text1"/>
                        </w:rPr>
                        <w:t>) </w:t>
                      </w:r>
                      <w:r w:rsidR="007A5C6C">
                        <w:rPr>
                          <w:color w:val="000000" w:themeColor="text1"/>
                        </w:rPr>
                        <w:t>est d’environ</w:t>
                      </w:r>
                      <w:r w:rsidRPr="007A5C6C">
                        <w:rPr>
                          <w:color w:val="000000" w:themeColor="text1"/>
                        </w:rPr>
                        <w:t xml:space="preserve"> 28m</w:t>
                      </w:r>
                    </w:p>
                    <w:p w14:paraId="48D5A4C7" w14:textId="77777777" w:rsidR="00A504C0" w:rsidRPr="007A5C6C" w:rsidRDefault="00A504C0" w:rsidP="00A504C0">
                      <w:pPr>
                        <w:spacing w:after="0" w:line="240" w:lineRule="auto"/>
                        <w:rPr>
                          <w:color w:val="000000" w:themeColor="text1"/>
                          <w:sz w:val="10"/>
                          <w:szCs w:val="10"/>
                        </w:rPr>
                      </w:pPr>
                    </w:p>
                    <w:p w14:paraId="03EFC9C4" w14:textId="7466E85B" w:rsidR="00A504C0" w:rsidRPr="007A5C6C" w:rsidRDefault="002232F3" w:rsidP="00A504C0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7A5C6C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Points d’attention</w:t>
                      </w:r>
                      <w:r w:rsidRPr="007A5C6C">
                        <w:rPr>
                          <w:b/>
                          <w:bCs/>
                          <w:color w:val="000000" w:themeColor="text1"/>
                        </w:rPr>
                        <w:t xml:space="preserve"> : </w:t>
                      </w:r>
                    </w:p>
                    <w:p w14:paraId="5C4CAF0E" w14:textId="2BB60F5C" w:rsidR="002232F3" w:rsidRDefault="002232F3" w:rsidP="002232F3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142" w:hanging="142"/>
                        <w:jc w:val="both"/>
                        <w:rPr>
                          <w:color w:val="000000" w:themeColor="text1"/>
                        </w:rPr>
                      </w:pPr>
                      <w:r w:rsidRPr="002232F3">
                        <w:rPr>
                          <w:color w:val="000000" w:themeColor="text1"/>
                        </w:rPr>
                        <w:t>La zone de stationnement est située à environ 100m de la mise à l’eau. Le transport d</w:t>
                      </w:r>
                      <w:r w:rsidR="007A5C6C">
                        <w:rPr>
                          <w:color w:val="000000" w:themeColor="text1"/>
                        </w:rPr>
                        <w:t>u matériel</w:t>
                      </w:r>
                      <w:r w:rsidRPr="002232F3">
                        <w:rPr>
                          <w:color w:val="000000" w:themeColor="text1"/>
                        </w:rPr>
                        <w:t xml:space="preserve">, notamment sous la chaleur, est contraignant et parfois difficile pour les plongeurs. Bien rappeler aux </w:t>
                      </w:r>
                      <w:r w:rsidR="007A5C6C">
                        <w:rPr>
                          <w:color w:val="000000" w:themeColor="text1"/>
                        </w:rPr>
                        <w:t xml:space="preserve">guides et </w:t>
                      </w:r>
                      <w:r w:rsidRPr="002232F3">
                        <w:rPr>
                          <w:color w:val="000000" w:themeColor="text1"/>
                        </w:rPr>
                        <w:t>palanquées de prendre un temps de récupération avant la mise à l’eau pour éviter tout essoufflement</w:t>
                      </w:r>
                    </w:p>
                    <w:p w14:paraId="34CE02F9" w14:textId="7A687D56" w:rsidR="002232F3" w:rsidRDefault="002232F3" w:rsidP="002232F3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142" w:hanging="142"/>
                        <w:jc w:val="both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La descente dans l’ancienne cale de mise à l’eau peut être très glissante</w:t>
                      </w:r>
                    </w:p>
                    <w:p w14:paraId="56A7B956" w14:textId="41AFBF6F" w:rsidR="002232F3" w:rsidRDefault="002232F3" w:rsidP="001C62AB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142" w:hanging="142"/>
                        <w:jc w:val="both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Par sécurité, la plongée est à marée basse, tombant main droite à l’aller (</w:t>
                      </w:r>
                      <w:r w:rsidRPr="001C62AB">
                        <w:rPr>
                          <w:i/>
                          <w:iCs/>
                          <w:color w:val="000000" w:themeColor="text1"/>
                        </w:rPr>
                        <w:t>fin de marée descendante</w:t>
                      </w:r>
                      <w:r>
                        <w:rPr>
                          <w:color w:val="000000" w:themeColor="text1"/>
                        </w:rPr>
                        <w:t xml:space="preserve">) et retour </w:t>
                      </w:r>
                      <w:r w:rsidR="007A5C6C">
                        <w:rPr>
                          <w:color w:val="000000" w:themeColor="text1"/>
                        </w:rPr>
                        <w:t xml:space="preserve">tombant </w:t>
                      </w:r>
                      <w:r>
                        <w:rPr>
                          <w:color w:val="000000" w:themeColor="text1"/>
                        </w:rPr>
                        <w:t>main gauche (</w:t>
                      </w:r>
                      <w:r w:rsidRPr="001C62AB">
                        <w:rPr>
                          <w:i/>
                          <w:iCs/>
                          <w:color w:val="000000" w:themeColor="text1"/>
                        </w:rPr>
                        <w:t>début de marée montante</w:t>
                      </w:r>
                      <w:r>
                        <w:rPr>
                          <w:color w:val="000000" w:themeColor="text1"/>
                        </w:rPr>
                        <w:t>)</w:t>
                      </w:r>
                    </w:p>
                    <w:p w14:paraId="51A1A4E3" w14:textId="68F58242" w:rsidR="00D71868" w:rsidRPr="001C62AB" w:rsidRDefault="00D71868" w:rsidP="001C62AB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142" w:hanging="142"/>
                        <w:jc w:val="both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Sécurité Surface ou non selon conditions et </w:t>
                      </w:r>
                      <w:r w:rsidR="007A5C6C">
                        <w:rPr>
                          <w:color w:val="000000" w:themeColor="text1"/>
                        </w:rPr>
                        <w:t>palanquées</w:t>
                      </w:r>
                      <w:r>
                        <w:rPr>
                          <w:color w:val="000000" w:themeColor="text1"/>
                        </w:rPr>
                        <w:t xml:space="preserve"> (cf consignes du DP)</w:t>
                      </w:r>
                    </w:p>
                  </w:txbxContent>
                </v:textbox>
              </v:rect>
            </w:pict>
          </mc:Fallback>
        </mc:AlternateContent>
      </w:r>
      <w:r w:rsidR="006649FD" w:rsidRPr="007E44A1">
        <w:rPr>
          <w:noProof/>
        </w:rPr>
        <w:drawing>
          <wp:anchor distT="0" distB="0" distL="114300" distR="114300" simplePos="0" relativeHeight="251792384" behindDoc="0" locked="0" layoutInCell="1" allowOverlap="1" wp14:anchorId="6AB229A7" wp14:editId="41FFD7F6">
            <wp:simplePos x="0" y="0"/>
            <wp:positionH relativeFrom="column">
              <wp:posOffset>9844295</wp:posOffset>
            </wp:positionH>
            <wp:positionV relativeFrom="paragraph">
              <wp:posOffset>88927</wp:posOffset>
            </wp:positionV>
            <wp:extent cx="254442" cy="335558"/>
            <wp:effectExtent l="0" t="0" r="0" b="7620"/>
            <wp:wrapNone/>
            <wp:docPr id="9" name="Image 8" descr="Une image contenant Bagages et sacs, accessoire, sac, sac à dos&#10;&#10;Description générée automatiquement">
              <a:extLst xmlns:a="http://schemas.openxmlformats.org/drawingml/2006/main">
                <a:ext uri="{FF2B5EF4-FFF2-40B4-BE49-F238E27FC236}">
                  <a16:creationId xmlns:a16="http://schemas.microsoft.com/office/drawing/2014/main" id="{A36BD799-6DD6-5C38-ABCC-5E7A2B18EC6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8" descr="Une image contenant Bagages et sacs, accessoire, sac, sac à dos&#10;&#10;Description générée automatiquement">
                      <a:extLst>
                        <a:ext uri="{FF2B5EF4-FFF2-40B4-BE49-F238E27FC236}">
                          <a16:creationId xmlns:a16="http://schemas.microsoft.com/office/drawing/2014/main" id="{A36BD799-6DD6-5C38-ABCC-5E7A2B18EC6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3933" b="96629" l="3704" r="89630">
                                  <a14:foregroundMark x1="48148" y1="23034" x2="48148" y2="23034"/>
                                  <a14:foregroundMark x1="53333" y1="33708" x2="53333" y2="33708"/>
                                  <a14:foregroundMark x1="38519" y1="37640" x2="38519" y2="37640"/>
                                  <a14:foregroundMark x1="44444" y1="23034" x2="44444" y2="23034"/>
                                  <a14:foregroundMark x1="48148" y1="3933" x2="48148" y2="3933"/>
                                  <a14:foregroundMark x1="4444" y1="42697" x2="4444" y2="42697"/>
                                  <a14:foregroundMark x1="40741" y1="91573" x2="40741" y2="91573"/>
                                  <a14:foregroundMark x1="42222" y1="96629" x2="42222" y2="96629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442" cy="3355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49F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72FA31B0" wp14:editId="69F83E03">
                <wp:simplePos x="0" y="0"/>
                <wp:positionH relativeFrom="margin">
                  <wp:posOffset>9337592</wp:posOffset>
                </wp:positionH>
                <wp:positionV relativeFrom="paragraph">
                  <wp:posOffset>76310</wp:posOffset>
                </wp:positionV>
                <wp:extent cx="461175" cy="365760"/>
                <wp:effectExtent l="0" t="0" r="15240" b="15240"/>
                <wp:wrapNone/>
                <wp:docPr id="1663582451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175" cy="36576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CB2126" w14:textId="0626B359" w:rsidR="006649FD" w:rsidRPr="00CC42C3" w:rsidRDefault="006649FD" w:rsidP="006649FD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CC42C3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Sac A</w:t>
                            </w:r>
                            <w:r w:rsidR="00CC42C3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.</w:t>
                            </w:r>
                            <w:r w:rsidRPr="00CC42C3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C42C3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br/>
                              <w:t>et Oxy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1800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FA31B0" id="Rectangle : coins arrondis 1" o:spid="_x0000_s1027" style="position:absolute;margin-left:735.25pt;margin-top:6pt;width:36.3pt;height:28.8pt;z-index:251794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" fillcolor="white [3212]" strokecolor="#030e13 [484]" strokeweight="1pt">
                <v:stroke joinstyle="miter"/>
                <v:textbox inset="0,.5mm,0,0">
                  <w:txbxContent>
                    <w:p w14:paraId="09CB2126" w14:textId="0626B359" w:rsidR="006649FD" w:rsidRPr="00CC42C3" w:rsidRDefault="006649FD" w:rsidP="006649FD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</w:pPr>
                      <w:r w:rsidRPr="00CC42C3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Sac A</w:t>
                      </w:r>
                      <w:r w:rsidR="00CC42C3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.</w:t>
                      </w:r>
                      <w:r w:rsidRPr="00CC42C3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 w:rsidRPr="00CC42C3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br/>
                        <w:t>et Oxy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649FD">
        <w:rPr>
          <w:noProof/>
        </w:rPr>
        <w:drawing>
          <wp:anchor distT="0" distB="0" distL="114300" distR="114300" simplePos="0" relativeHeight="251778048" behindDoc="0" locked="0" layoutInCell="1" allowOverlap="1" wp14:anchorId="770A37F7" wp14:editId="0CF80283">
            <wp:simplePos x="0" y="0"/>
            <wp:positionH relativeFrom="margin">
              <wp:posOffset>7392648</wp:posOffset>
            </wp:positionH>
            <wp:positionV relativeFrom="paragraph">
              <wp:posOffset>74884</wp:posOffset>
            </wp:positionV>
            <wp:extent cx="3011427" cy="2927860"/>
            <wp:effectExtent l="3810" t="0" r="2540" b="2540"/>
            <wp:wrapNone/>
            <wp:docPr id="1241359161" name="Image 1" descr="Une image contenant Photographie aérienne, aérien, carte, Vue plongean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1359161" name="Image 1" descr="Une image contenant Photographie aérienne, aérien, carte, Vue plongeante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011427" cy="2927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49F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43AEB76F" wp14:editId="7E56E30E">
                <wp:simplePos x="0" y="0"/>
                <wp:positionH relativeFrom="column">
                  <wp:posOffset>7557135</wp:posOffset>
                </wp:positionH>
                <wp:positionV relativeFrom="paragraph">
                  <wp:posOffset>50800</wp:posOffset>
                </wp:positionV>
                <wp:extent cx="1222375" cy="1304925"/>
                <wp:effectExtent l="38100" t="38100" r="53975" b="47625"/>
                <wp:wrapNone/>
                <wp:docPr id="219043989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22375" cy="130492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bg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907711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" o:spid="_x0000_s1026" type="#_x0000_t32" style="position:absolute;margin-left:595.05pt;margin-top:4pt;width:96.25pt;height:102.75pt;flip:x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" strokecolor="white [3212]" strokeweight="1.5pt">
                <v:stroke startarrow="block" endarrow="block" joinstyle="miter"/>
              </v:shape>
            </w:pict>
          </mc:Fallback>
        </mc:AlternateContent>
      </w:r>
      <w:r w:rsidR="006649F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1E1E4C8D" wp14:editId="79363C34">
                <wp:simplePos x="0" y="0"/>
                <wp:positionH relativeFrom="column">
                  <wp:posOffset>7880490</wp:posOffset>
                </wp:positionH>
                <wp:positionV relativeFrom="paragraph">
                  <wp:posOffset>-6657</wp:posOffset>
                </wp:positionV>
                <wp:extent cx="220777" cy="3446585"/>
                <wp:effectExtent l="0" t="0" r="8255" b="1905"/>
                <wp:wrapNone/>
                <wp:docPr id="194076789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777" cy="34465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A144AD" w14:textId="77777777" w:rsidR="006649FD" w:rsidRPr="00A826BE" w:rsidRDefault="006649FD" w:rsidP="006649FD">
                            <w:pPr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1E4C8D" id="_x0000_s1028" style="position:absolute;margin-left:620.5pt;margin-top:-.5pt;width:17.4pt;height:271.4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" fillcolor="white [3212]" stroked="f" strokeweight="1pt">
                <v:textbox inset="1mm,,0">
                  <w:txbxContent>
                    <w:p w14:paraId="19A144AD" w14:textId="77777777" w:rsidR="006649FD" w:rsidRPr="00A826BE" w:rsidRDefault="006649FD" w:rsidP="006649FD">
                      <w:pPr>
                        <w:spacing w:after="0" w:line="240" w:lineRule="auto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826B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D716216" wp14:editId="101FB5EA">
                <wp:simplePos x="0" y="0"/>
                <wp:positionH relativeFrom="column">
                  <wp:posOffset>8035925</wp:posOffset>
                </wp:positionH>
                <wp:positionV relativeFrom="paragraph">
                  <wp:posOffset>13335</wp:posOffset>
                </wp:positionV>
                <wp:extent cx="2369820" cy="3933825"/>
                <wp:effectExtent l="0" t="0" r="0" b="9525"/>
                <wp:wrapNone/>
                <wp:docPr id="167271831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9820" cy="393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002A92" w14:textId="079876DB" w:rsidR="00A826BE" w:rsidRPr="00761957" w:rsidRDefault="00A826BE" w:rsidP="00A826BE">
                            <w:pPr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716216" id="_x0000_s1029" style="position:absolute;margin-left:632.75pt;margin-top:1.05pt;width:186.6pt;height:309.7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" fillcolor="white [3212]" stroked="f" strokeweight="1pt">
                <v:textbox inset="1mm,,0">
                  <w:txbxContent>
                    <w:p w14:paraId="43002A92" w14:textId="079876DB" w:rsidR="00A826BE" w:rsidRPr="00761957" w:rsidRDefault="00A826BE" w:rsidP="00A826BE">
                      <w:pPr>
                        <w:spacing w:after="0" w:line="240" w:lineRule="auto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C08D9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756544" behindDoc="0" locked="0" layoutInCell="1" allowOverlap="1" wp14:anchorId="69AB227F" wp14:editId="2B929B37">
                <wp:simplePos x="0" y="0"/>
                <wp:positionH relativeFrom="margin">
                  <wp:align>right</wp:align>
                </wp:positionH>
                <wp:positionV relativeFrom="paragraph">
                  <wp:posOffset>-567690</wp:posOffset>
                </wp:positionV>
                <wp:extent cx="2438400" cy="339725"/>
                <wp:effectExtent l="0" t="0" r="0" b="3175"/>
                <wp:wrapNone/>
                <wp:docPr id="179507397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339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C32689" w14:textId="299D6EAB" w:rsidR="000C08D9" w:rsidRPr="000C08D9" w:rsidRDefault="000C08D9" w:rsidP="00F72115">
                            <w:pPr>
                              <w:jc w:val="right"/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0C08D9"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Version 2024</w:t>
                            </w:r>
                          </w:p>
                        </w:txbxContent>
                      </wps:txbx>
                      <wps:bodyPr rot="0" vert="horz" wrap="square" lIns="36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AB227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30" type="#_x0000_t202" style="position:absolute;margin-left:140.8pt;margin-top:-44.7pt;width:192pt;height:26.75pt;z-index:25175654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" filled="f" stroked="f">
                <v:textbox inset="1mm,,0">
                  <w:txbxContent>
                    <w:p w14:paraId="54C32689" w14:textId="299D6EAB" w:rsidR="000C08D9" w:rsidRPr="000C08D9" w:rsidRDefault="000C08D9" w:rsidP="00F72115">
                      <w:pPr>
                        <w:jc w:val="right"/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0C08D9"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Version 2024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DE51A57" w14:textId="54F04F14" w:rsidR="00293095" w:rsidRPr="00CD7521" w:rsidRDefault="00094151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50FD7391" wp14:editId="1C2F4B24">
                <wp:simplePos x="0" y="0"/>
                <wp:positionH relativeFrom="margin">
                  <wp:posOffset>9436100</wp:posOffset>
                </wp:positionH>
                <wp:positionV relativeFrom="paragraph">
                  <wp:posOffset>2424430</wp:posOffset>
                </wp:positionV>
                <wp:extent cx="880745" cy="297180"/>
                <wp:effectExtent l="0" t="0" r="14605" b="26670"/>
                <wp:wrapNone/>
                <wp:docPr id="1251516770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0745" cy="29718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24C2AC" w14:textId="3EC45940" w:rsidR="00094151" w:rsidRPr="00094151" w:rsidRDefault="00094151" w:rsidP="00094151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094151"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</w:rPr>
                              <w:t>Illustration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FD7391" id="_x0000_s1031" style="position:absolute;margin-left:743pt;margin-top:190.9pt;width:69.35pt;height:23.4pt;z-index:251807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" fillcolor="#7f7f7f [1612]" strokecolor="#030e13 [484]" strokeweight="1pt">
                <v:stroke joinstyle="miter"/>
                <v:textbox inset="0,1mm,0,0">
                  <w:txbxContent>
                    <w:p w14:paraId="2724C2AC" w14:textId="3EC45940" w:rsidR="00094151" w:rsidRPr="00094151" w:rsidRDefault="00094151" w:rsidP="00094151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094151">
                        <w:rPr>
                          <w:b/>
                          <w:bCs/>
                          <w:i/>
                          <w:iCs/>
                          <w:color w:val="FFFFFF" w:themeColor="background1"/>
                        </w:rPr>
                        <w:t>Illustration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232F3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804672" behindDoc="0" locked="0" layoutInCell="1" allowOverlap="1" wp14:anchorId="11DE5ECB" wp14:editId="4932B9D8">
                <wp:simplePos x="0" y="0"/>
                <wp:positionH relativeFrom="column">
                  <wp:posOffset>8074025</wp:posOffset>
                </wp:positionH>
                <wp:positionV relativeFrom="paragraph">
                  <wp:posOffset>2795905</wp:posOffset>
                </wp:positionV>
                <wp:extent cx="2288540" cy="914400"/>
                <wp:effectExtent l="0" t="0" r="0" b="0"/>
                <wp:wrapSquare wrapText="bothSides"/>
                <wp:docPr id="184941455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8540" cy="914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DD81B0" w14:textId="54A42E79" w:rsidR="00CC42C3" w:rsidRPr="007A5C6C" w:rsidRDefault="00CC42C3" w:rsidP="007A5C6C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7A5C6C">
                              <w:rPr>
                                <w:b/>
                                <w:bCs/>
                              </w:rPr>
                              <w:t xml:space="preserve">Le Directeur de Plongée </w:t>
                            </w:r>
                            <w:r w:rsidR="007A5C6C">
                              <w:rPr>
                                <w:b/>
                                <w:bCs/>
                              </w:rPr>
                              <w:t xml:space="preserve">validera ou non </w:t>
                            </w:r>
                            <w:r w:rsidR="002232F3" w:rsidRPr="007A5C6C">
                              <w:rPr>
                                <w:b/>
                                <w:bCs/>
                              </w:rPr>
                              <w:t xml:space="preserve">lors du briefing </w:t>
                            </w:r>
                            <w:r w:rsidRPr="007A5C6C">
                              <w:rPr>
                                <w:b/>
                                <w:bCs/>
                              </w:rPr>
                              <w:t>toute</w:t>
                            </w:r>
                            <w:r w:rsidR="002232F3" w:rsidRPr="007A5C6C">
                              <w:rPr>
                                <w:b/>
                                <w:bCs/>
                              </w:rPr>
                              <w:t>s</w:t>
                            </w:r>
                            <w:r w:rsidRPr="007A5C6C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7A5C6C">
                              <w:rPr>
                                <w:b/>
                                <w:bCs/>
                              </w:rPr>
                              <w:t xml:space="preserve">les </w:t>
                            </w:r>
                            <w:r w:rsidRPr="007A5C6C">
                              <w:rPr>
                                <w:b/>
                                <w:bCs/>
                              </w:rPr>
                              <w:t xml:space="preserve">dispositions, notamment au regard du sac Alpha, de la Sécurité Surface et du bloc de secours </w:t>
                            </w:r>
                            <w:r w:rsidR="002232F3" w:rsidRPr="007A5C6C">
                              <w:rPr>
                                <w:b/>
                                <w:bCs/>
                              </w:rPr>
                              <w:t>à disposition.</w:t>
                            </w:r>
                          </w:p>
                        </w:txbxContent>
                      </wps:txbx>
                      <wps:bodyPr rot="0" vert="horz" wrap="square" lIns="0" tIns="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DE5ECB" id="_x0000_s1032" type="#_x0000_t202" style="position:absolute;margin-left:635.75pt;margin-top:220.15pt;width:180.2pt;height:1in;z-index:251804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" fillcolor="white [3212]" stroked="f">
                <v:textbox inset="0,0,0">
                  <w:txbxContent>
                    <w:p w14:paraId="6CDD81B0" w14:textId="54A42E79" w:rsidR="00CC42C3" w:rsidRPr="007A5C6C" w:rsidRDefault="00CC42C3" w:rsidP="007A5C6C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</w:rPr>
                      </w:pPr>
                      <w:r w:rsidRPr="007A5C6C">
                        <w:rPr>
                          <w:b/>
                          <w:bCs/>
                        </w:rPr>
                        <w:t xml:space="preserve">Le Directeur de Plongée </w:t>
                      </w:r>
                      <w:r w:rsidR="007A5C6C">
                        <w:rPr>
                          <w:b/>
                          <w:bCs/>
                        </w:rPr>
                        <w:t xml:space="preserve">validera ou non </w:t>
                      </w:r>
                      <w:r w:rsidR="002232F3" w:rsidRPr="007A5C6C">
                        <w:rPr>
                          <w:b/>
                          <w:bCs/>
                        </w:rPr>
                        <w:t xml:space="preserve">lors du briefing </w:t>
                      </w:r>
                      <w:r w:rsidRPr="007A5C6C">
                        <w:rPr>
                          <w:b/>
                          <w:bCs/>
                        </w:rPr>
                        <w:t>toute</w:t>
                      </w:r>
                      <w:r w:rsidR="002232F3" w:rsidRPr="007A5C6C">
                        <w:rPr>
                          <w:b/>
                          <w:bCs/>
                        </w:rPr>
                        <w:t>s</w:t>
                      </w:r>
                      <w:r w:rsidRPr="007A5C6C">
                        <w:rPr>
                          <w:b/>
                          <w:bCs/>
                        </w:rPr>
                        <w:t xml:space="preserve"> </w:t>
                      </w:r>
                      <w:r w:rsidR="007A5C6C">
                        <w:rPr>
                          <w:b/>
                          <w:bCs/>
                        </w:rPr>
                        <w:t xml:space="preserve">les </w:t>
                      </w:r>
                      <w:r w:rsidRPr="007A5C6C">
                        <w:rPr>
                          <w:b/>
                          <w:bCs/>
                        </w:rPr>
                        <w:t xml:space="preserve">dispositions, notamment au regard du sac Alpha, de la Sécurité Surface et du bloc de secours </w:t>
                      </w:r>
                      <w:r w:rsidR="002232F3" w:rsidRPr="007A5C6C">
                        <w:rPr>
                          <w:b/>
                          <w:bCs/>
                        </w:rPr>
                        <w:t>à disposition.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504C0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750400" behindDoc="0" locked="0" layoutInCell="1" allowOverlap="1" wp14:anchorId="50D86C93" wp14:editId="3D7C4C88">
                <wp:simplePos x="0" y="0"/>
                <wp:positionH relativeFrom="column">
                  <wp:posOffset>3473450</wp:posOffset>
                </wp:positionH>
                <wp:positionV relativeFrom="paragraph">
                  <wp:posOffset>3834130</wp:posOffset>
                </wp:positionV>
                <wp:extent cx="1313180" cy="1635125"/>
                <wp:effectExtent l="0" t="0" r="1270" b="3175"/>
                <wp:wrapNone/>
                <wp:docPr id="4847760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3180" cy="1635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F17DB1" w14:textId="77777777" w:rsidR="00A504C0" w:rsidRDefault="00A504C0" w:rsidP="00A504C0">
                            <w:pPr>
                              <w:spacing w:after="1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504C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CAISSON HYPERBARE</w:t>
                            </w:r>
                            <w:r w:rsidRPr="00A504C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504C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Centre Hospitalier Pellegrin -Tripode</w:t>
                            </w:r>
                            <w:r w:rsidRPr="00A504C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F440F36" w14:textId="0B239400" w:rsidR="00A504C0" w:rsidRDefault="00A504C0" w:rsidP="00A504C0">
                            <w:pPr>
                              <w:spacing w:after="1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504C0">
                              <w:rPr>
                                <w:sz w:val="20"/>
                                <w:szCs w:val="20"/>
                              </w:rPr>
                              <w:t>Sce Réanimation Place Amélie-Raba-Leon - 33076 BORDEAUX</w:t>
                            </w:r>
                          </w:p>
                          <w:p w14:paraId="44188330" w14:textId="77777777" w:rsidR="001C62AB" w:rsidRDefault="00A504C0" w:rsidP="00A504C0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504C0">
                              <w:rPr>
                                <w:sz w:val="20"/>
                                <w:szCs w:val="20"/>
                              </w:rPr>
                              <w:t>05.56.79.49.24 ou</w:t>
                            </w:r>
                          </w:p>
                          <w:p w14:paraId="61F50425" w14:textId="6881514A" w:rsidR="00564DD1" w:rsidRPr="00A504C0" w:rsidRDefault="00A504C0" w:rsidP="00A504C0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504C0">
                              <w:rPr>
                                <w:sz w:val="20"/>
                                <w:szCs w:val="20"/>
                              </w:rPr>
                              <w:t>05.56.79.49.04</w:t>
                            </w:r>
                            <w:r w:rsidR="001C62A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504C0">
                              <w:rPr>
                                <w:sz w:val="20"/>
                                <w:szCs w:val="20"/>
                              </w:rPr>
                              <w:t>(réa</w:t>
                            </w:r>
                            <w:r w:rsidR="001C62AB">
                              <w:rPr>
                                <w:sz w:val="20"/>
                                <w:szCs w:val="20"/>
                              </w:rPr>
                              <w:t>n</w:t>
                            </w:r>
                            <w:r w:rsidRPr="00A504C0">
                              <w:rPr>
                                <w:sz w:val="20"/>
                                <w:szCs w:val="20"/>
                              </w:rPr>
                              <w:t>.)</w:t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D86C93" id="_x0000_s1033" type="#_x0000_t202" style="position:absolute;margin-left:273.5pt;margin-top:301.9pt;width:103.4pt;height:128.75pt;z-index:251750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" fillcolor="white [3212]" stroked="f">
                <v:textbox inset="0,,0">
                  <w:txbxContent>
                    <w:p w14:paraId="6EF17DB1" w14:textId="77777777" w:rsidR="00A504C0" w:rsidRDefault="00A504C0" w:rsidP="00A504C0">
                      <w:pPr>
                        <w:spacing w:after="1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A504C0">
                        <w:rPr>
                          <w:b/>
                          <w:bCs/>
                          <w:sz w:val="20"/>
                          <w:szCs w:val="20"/>
                        </w:rPr>
                        <w:t>CAISSON HYPERBARE</w:t>
                      </w:r>
                      <w:r w:rsidRPr="00A504C0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A504C0">
                        <w:rPr>
                          <w:b/>
                          <w:bCs/>
                          <w:sz w:val="20"/>
                          <w:szCs w:val="20"/>
                        </w:rPr>
                        <w:t>Centre Hospitalier Pellegrin -Tripode</w:t>
                      </w:r>
                      <w:r w:rsidRPr="00A504C0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6F440F36" w14:textId="0B239400" w:rsidR="00A504C0" w:rsidRDefault="00A504C0" w:rsidP="00A504C0">
                      <w:pPr>
                        <w:spacing w:after="1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A504C0">
                        <w:rPr>
                          <w:sz w:val="20"/>
                          <w:szCs w:val="20"/>
                        </w:rPr>
                        <w:t>Sce Réanimation Place Amélie-Raba-Leon - 33076 BORDEAUX</w:t>
                      </w:r>
                    </w:p>
                    <w:p w14:paraId="44188330" w14:textId="77777777" w:rsidR="001C62AB" w:rsidRDefault="00A504C0" w:rsidP="00A504C0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A504C0">
                        <w:rPr>
                          <w:sz w:val="20"/>
                          <w:szCs w:val="20"/>
                        </w:rPr>
                        <w:t>05.56.79.49.24 ou</w:t>
                      </w:r>
                    </w:p>
                    <w:p w14:paraId="61F50425" w14:textId="6881514A" w:rsidR="00564DD1" w:rsidRPr="00A504C0" w:rsidRDefault="00A504C0" w:rsidP="00A504C0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A504C0">
                        <w:rPr>
                          <w:sz w:val="20"/>
                          <w:szCs w:val="20"/>
                        </w:rPr>
                        <w:t>05.56.79.49.04</w:t>
                      </w:r>
                      <w:r w:rsidR="001C62AB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A504C0">
                        <w:rPr>
                          <w:sz w:val="20"/>
                          <w:szCs w:val="20"/>
                        </w:rPr>
                        <w:t>(réa</w:t>
                      </w:r>
                      <w:r w:rsidR="001C62AB">
                        <w:rPr>
                          <w:sz w:val="20"/>
                          <w:szCs w:val="20"/>
                        </w:rPr>
                        <w:t>n</w:t>
                      </w:r>
                      <w:r w:rsidRPr="00A504C0">
                        <w:rPr>
                          <w:sz w:val="20"/>
                          <w:szCs w:val="20"/>
                        </w:rPr>
                        <w:t>.)</w:t>
                      </w:r>
                    </w:p>
                  </w:txbxContent>
                </v:textbox>
              </v:shape>
            </w:pict>
          </mc:Fallback>
        </mc:AlternateContent>
      </w:r>
      <w:r w:rsidR="00A504C0">
        <w:rPr>
          <w:noProof/>
        </w:rPr>
        <w:drawing>
          <wp:anchor distT="0" distB="0" distL="114300" distR="114300" simplePos="0" relativeHeight="251805696" behindDoc="0" locked="0" layoutInCell="1" allowOverlap="1" wp14:anchorId="777E347E" wp14:editId="058956F6">
            <wp:simplePos x="0" y="0"/>
            <wp:positionH relativeFrom="column">
              <wp:posOffset>177800</wp:posOffset>
            </wp:positionH>
            <wp:positionV relativeFrom="paragraph">
              <wp:posOffset>4167505</wp:posOffset>
            </wp:positionV>
            <wp:extent cx="1304925" cy="676045"/>
            <wp:effectExtent l="0" t="0" r="0" b="0"/>
            <wp:wrapNone/>
            <wp:docPr id="1387705525" name="Image 1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705525" name="Image 1" descr="Une image contenant texte, Police, logo, Graphique&#10;&#10;Description générée automatiquement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676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04C0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9C86B3E" wp14:editId="13785ABF">
                <wp:simplePos x="0" y="0"/>
                <wp:positionH relativeFrom="margin">
                  <wp:posOffset>974090</wp:posOffset>
                </wp:positionH>
                <wp:positionV relativeFrom="paragraph">
                  <wp:posOffset>2218994</wp:posOffset>
                </wp:positionV>
                <wp:extent cx="1296670" cy="265430"/>
                <wp:effectExtent l="0" t="0" r="0" b="1270"/>
                <wp:wrapSquare wrapText="bothSides"/>
                <wp:docPr id="192973155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6670" cy="265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B0F31E" w14:textId="333420F9" w:rsidR="00453E1D" w:rsidRPr="00453E1D" w:rsidRDefault="00453E1D" w:rsidP="00453E1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Cabinet Lafont AXA</w:t>
                            </w:r>
                          </w:p>
                        </w:txbxContent>
                      </wps:txbx>
                      <wps:bodyPr rot="0" vert="horz" wrap="square" lIns="36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C86B3E" id="_x0000_s1034" type="#_x0000_t202" style="position:absolute;margin-left:76.7pt;margin-top:174.7pt;width:102.1pt;height:20.9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" filled="f" stroked="f">
                <v:textbox inset="1mm,,0">
                  <w:txbxContent>
                    <w:p w14:paraId="19B0F31E" w14:textId="333420F9" w:rsidR="00453E1D" w:rsidRPr="00453E1D" w:rsidRDefault="00453E1D" w:rsidP="00453E1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Cabinet Lafont AXA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C42C3">
        <w:rPr>
          <w:noProof/>
        </w:rPr>
        <w:drawing>
          <wp:anchor distT="0" distB="0" distL="114300" distR="114300" simplePos="0" relativeHeight="251786240" behindDoc="0" locked="0" layoutInCell="1" allowOverlap="1" wp14:anchorId="3639A3BE" wp14:editId="30783E0B">
            <wp:simplePos x="0" y="0"/>
            <wp:positionH relativeFrom="column">
              <wp:posOffset>9905006</wp:posOffset>
            </wp:positionH>
            <wp:positionV relativeFrom="paragraph">
              <wp:posOffset>480060</wp:posOffset>
            </wp:positionV>
            <wp:extent cx="293427" cy="410639"/>
            <wp:effectExtent l="0" t="0" r="0" b="8890"/>
            <wp:wrapNone/>
            <wp:docPr id="390107848" name="Image 1" descr="Une image contenant avion, Montgolfière, roug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965199" name="Image 1" descr="Une image contenant avion, Montgolfière, rouge&#10;&#10;Description générée automatiquement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3538" b="91274" l="9901" r="91419">
                                  <a14:foregroundMark x1="29373" y1="22877" x2="29373" y2="22877"/>
                                  <a14:foregroundMark x1="32673" y1="25472" x2="32673" y2="25472"/>
                                  <a14:foregroundMark x1="42574" y1="32547" x2="42574" y2="32547"/>
                                  <a14:foregroundMark x1="26403" y1="19811" x2="26403" y2="19811"/>
                                  <a14:foregroundMark x1="52145" y1="41274" x2="52145" y2="41274"/>
                                  <a14:foregroundMark x1="29043" y1="31368" x2="29043" y2="31368"/>
                                  <a14:foregroundMark x1="51485" y1="3538" x2="51485" y2="3538"/>
                                  <a14:foregroundMark x1="48515" y1="91509" x2="48515" y2="91509"/>
                                  <a14:foregroundMark x1="91419" y1="69575" x2="91419" y2="69575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427" cy="4106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42C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00F9B2B5" wp14:editId="6CDC5531">
                <wp:simplePos x="0" y="0"/>
                <wp:positionH relativeFrom="column">
                  <wp:posOffset>7365365</wp:posOffset>
                </wp:positionH>
                <wp:positionV relativeFrom="paragraph">
                  <wp:posOffset>194006</wp:posOffset>
                </wp:positionV>
                <wp:extent cx="1281430" cy="296059"/>
                <wp:effectExtent l="397510" t="0" r="373380" b="0"/>
                <wp:wrapNone/>
                <wp:docPr id="1304303395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770613">
                          <a:off x="0" y="0"/>
                          <a:ext cx="1281430" cy="296059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054796" w14:textId="7DF60753" w:rsidR="00CC42C3" w:rsidRPr="00CC42C3" w:rsidRDefault="00A826BE" w:rsidP="00A826BE">
                            <w:pPr>
                              <w:jc w:val="center"/>
                              <w:rPr>
                                <w:i/>
                                <w:i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CC42C3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Stationnement véhicules</w:t>
                            </w:r>
                            <w:r w:rsidR="00CC42C3">
                              <w:rPr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br/>
                            </w:r>
                            <w:r w:rsidR="00CC42C3" w:rsidRPr="00CC42C3">
                              <w:rPr>
                                <w:i/>
                                <w:i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(yc </w:t>
                            </w:r>
                            <w:r w:rsidR="00CC42C3">
                              <w:rPr>
                                <w:i/>
                                <w:iCs/>
                                <w:color w:val="000000" w:themeColor="text1"/>
                                <w:sz w:val="14"/>
                                <w:szCs w:val="14"/>
                              </w:rPr>
                              <w:t>a</w:t>
                            </w:r>
                            <w:r w:rsidR="00CC42C3" w:rsidRPr="00CC42C3">
                              <w:rPr>
                                <w:i/>
                                <w:iCs/>
                                <w:color w:val="000000" w:themeColor="text1"/>
                                <w:sz w:val="14"/>
                                <w:szCs w:val="14"/>
                              </w:rPr>
                              <w:t>dmin et Bloc Secours)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F9B2B5" id="_x0000_s1035" style="position:absolute;margin-left:579.95pt;margin-top:15.3pt;width:100.9pt;height:23.3pt;rotation:-3090445fd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" fillcolor="white [3212]" strokecolor="#030e13 [484]" strokeweight="1pt">
                <v:stroke joinstyle="miter"/>
                <v:textbox inset="0,0,0,0">
                  <w:txbxContent>
                    <w:p w14:paraId="20054796" w14:textId="7DF60753" w:rsidR="00CC42C3" w:rsidRPr="00CC42C3" w:rsidRDefault="00A826BE" w:rsidP="00A826BE">
                      <w:pPr>
                        <w:jc w:val="center"/>
                        <w:rPr>
                          <w:i/>
                          <w:iCs/>
                          <w:color w:val="000000" w:themeColor="text1"/>
                          <w:sz w:val="14"/>
                          <w:szCs w:val="14"/>
                        </w:rPr>
                      </w:pPr>
                      <w:r w:rsidRPr="00CC42C3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Stationnement véhicules</w:t>
                      </w:r>
                      <w:r w:rsidR="00CC42C3">
                        <w:rPr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br/>
                      </w:r>
                      <w:r w:rsidR="00CC42C3" w:rsidRPr="00CC42C3">
                        <w:rPr>
                          <w:i/>
                          <w:iCs/>
                          <w:color w:val="000000" w:themeColor="text1"/>
                          <w:sz w:val="14"/>
                          <w:szCs w:val="14"/>
                        </w:rPr>
                        <w:t xml:space="preserve">(yc </w:t>
                      </w:r>
                      <w:r w:rsidR="00CC42C3">
                        <w:rPr>
                          <w:i/>
                          <w:iCs/>
                          <w:color w:val="000000" w:themeColor="text1"/>
                          <w:sz w:val="14"/>
                          <w:szCs w:val="14"/>
                        </w:rPr>
                        <w:t>a</w:t>
                      </w:r>
                      <w:r w:rsidR="00CC42C3" w:rsidRPr="00CC42C3">
                        <w:rPr>
                          <w:i/>
                          <w:iCs/>
                          <w:color w:val="000000" w:themeColor="text1"/>
                          <w:sz w:val="14"/>
                          <w:szCs w:val="14"/>
                        </w:rPr>
                        <w:t>dmin et Bloc Secours)</w:t>
                      </w:r>
                    </w:p>
                  </w:txbxContent>
                </v:textbox>
              </v:roundrect>
            </w:pict>
          </mc:Fallback>
        </mc:AlternateContent>
      </w:r>
      <w:r w:rsidR="00CC42C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7A65988F" wp14:editId="350EF319">
                <wp:simplePos x="0" y="0"/>
                <wp:positionH relativeFrom="margin">
                  <wp:posOffset>8884892</wp:posOffset>
                </wp:positionH>
                <wp:positionV relativeFrom="paragraph">
                  <wp:posOffset>483594</wp:posOffset>
                </wp:positionV>
                <wp:extent cx="721995" cy="302149"/>
                <wp:effectExtent l="0" t="0" r="20955" b="22225"/>
                <wp:wrapNone/>
                <wp:docPr id="1147246169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1995" cy="302149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1823C0" w14:textId="279CC982" w:rsidR="006649FD" w:rsidRPr="00CC42C3" w:rsidRDefault="006649FD" w:rsidP="006649FD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CC42C3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Briefing</w:t>
                            </w:r>
                            <w:r w:rsidR="00CC42C3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et Sécu Surface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65988F" id="_x0000_s1036" style="position:absolute;margin-left:699.6pt;margin-top:38.1pt;width:56.85pt;height:23.8pt;z-index:251790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" fillcolor="white [3212]" strokecolor="#030e13 [484]" strokeweight="1pt">
                <v:stroke joinstyle="miter"/>
                <v:textbox inset="0,0,0,0">
                  <w:txbxContent>
                    <w:p w14:paraId="181823C0" w14:textId="279CC982" w:rsidR="006649FD" w:rsidRPr="00CC42C3" w:rsidRDefault="006649FD" w:rsidP="006649FD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</w:pPr>
                      <w:r w:rsidRPr="00CC42C3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Briefing</w:t>
                      </w:r>
                      <w:r w:rsidR="00CC42C3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 xml:space="preserve"> et Sécu Surface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C42C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5A8DDB6C" wp14:editId="79736EED">
                <wp:simplePos x="0" y="0"/>
                <wp:positionH relativeFrom="column">
                  <wp:posOffset>9616494</wp:posOffset>
                </wp:positionH>
                <wp:positionV relativeFrom="paragraph">
                  <wp:posOffset>460043</wp:posOffset>
                </wp:positionV>
                <wp:extent cx="151075" cy="72445"/>
                <wp:effectExtent l="0" t="38100" r="59055" b="22860"/>
                <wp:wrapNone/>
                <wp:docPr id="1429506781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1075" cy="7244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bg1"/>
                          </a:solidFill>
                          <a:headEnd type="triangl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079CA4" id="Connecteur droit avec flèche 2" o:spid="_x0000_s1026" type="#_x0000_t32" style="position:absolute;margin-left:757.2pt;margin-top:36.2pt;width:11.9pt;height:5.7pt;flip:x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" strokecolor="white [3212]" strokeweight="1.5pt">
                <v:stroke startarrow="block" joinstyle="miter"/>
              </v:shape>
            </w:pict>
          </mc:Fallback>
        </mc:AlternateContent>
      </w:r>
      <w:r w:rsidR="00CC42C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3EE8EE50" wp14:editId="1C933881">
                <wp:simplePos x="0" y="0"/>
                <wp:positionH relativeFrom="column">
                  <wp:posOffset>9767570</wp:posOffset>
                </wp:positionH>
                <wp:positionV relativeFrom="paragraph">
                  <wp:posOffset>78380</wp:posOffset>
                </wp:positionV>
                <wp:extent cx="151075" cy="166977"/>
                <wp:effectExtent l="0" t="0" r="78105" b="62230"/>
                <wp:wrapNone/>
                <wp:docPr id="989632814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1075" cy="166977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bg1"/>
                          </a:solidFill>
                          <a:headEnd type="triangl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75DEB2" id="Connecteur droit avec flèche 2" o:spid="_x0000_s1026" type="#_x0000_t32" style="position:absolute;margin-left:769.1pt;margin-top:6.15pt;width:11.9pt;height:13.15pt;flip:x y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" strokecolor="white [3212]" strokeweight="1.5pt">
                <v:stroke startarrow="block" joinstyle="miter"/>
              </v:shape>
            </w:pict>
          </mc:Fallback>
        </mc:AlternateContent>
      </w:r>
      <w:r w:rsidR="00CC42C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67523235" wp14:editId="5A988760">
                <wp:simplePos x="0" y="0"/>
                <wp:positionH relativeFrom="margin">
                  <wp:posOffset>8836660</wp:posOffset>
                </wp:positionH>
                <wp:positionV relativeFrom="paragraph">
                  <wp:posOffset>1906628</wp:posOffset>
                </wp:positionV>
                <wp:extent cx="481036" cy="182880"/>
                <wp:effectExtent l="0" t="0" r="14605" b="26670"/>
                <wp:wrapNone/>
                <wp:docPr id="697218647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036" cy="18288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D298FC" w14:textId="6A5BD4B6" w:rsidR="00CC42C3" w:rsidRPr="00CC42C3" w:rsidRDefault="00CC42C3" w:rsidP="00CC42C3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CC42C3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Parcours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1800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523235" id="_x0000_s1037" style="position:absolute;margin-left:695.8pt;margin-top:150.15pt;width:37.9pt;height:14.4pt;z-index:251801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" fillcolor="white [3212]" strokecolor="#030e13 [484]" strokeweight="1pt">
                <v:stroke joinstyle="miter"/>
                <v:textbox inset="0,.5mm,0,0">
                  <w:txbxContent>
                    <w:p w14:paraId="6ED298FC" w14:textId="6A5BD4B6" w:rsidR="00CC42C3" w:rsidRPr="00CC42C3" w:rsidRDefault="00CC42C3" w:rsidP="00CC42C3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</w:pPr>
                      <w:r w:rsidRPr="00CC42C3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Parcours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C42C3">
        <w:rPr>
          <w:noProof/>
        </w:rPr>
        <w:drawing>
          <wp:anchor distT="0" distB="0" distL="114300" distR="114300" simplePos="0" relativeHeight="251785216" behindDoc="0" locked="0" layoutInCell="1" allowOverlap="1" wp14:anchorId="678879FB" wp14:editId="3AECD225">
            <wp:simplePos x="0" y="0"/>
            <wp:positionH relativeFrom="margin">
              <wp:posOffset>7532812</wp:posOffset>
            </wp:positionH>
            <wp:positionV relativeFrom="paragraph">
              <wp:posOffset>2430173</wp:posOffset>
            </wp:positionV>
            <wp:extent cx="250166" cy="233488"/>
            <wp:effectExtent l="0" t="0" r="0" b="0"/>
            <wp:wrapNone/>
            <wp:docPr id="657578792" name="Image 1" descr="Une image contenant symbole, Carmin, rouge, Arts créatifs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578792" name="Image 1" descr="Une image contenant symbole, Carmin, rouge, Arts créatifs&#10;&#10;Description générée automatiquement"/>
                    <pic:cNvPicPr/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ackgroundRemoval t="5556" b="93651" l="7407" r="92593">
                                  <a14:foregroundMark x1="25185" y1="5556" x2="25185" y2="5556"/>
                                  <a14:foregroundMark x1="92593" y1="21429" x2="92593" y2="21429"/>
                                  <a14:foregroundMark x1="94074" y1="76984" x2="94074" y2="76984"/>
                                  <a14:foregroundMark x1="75556" y1="93651" x2="75556" y2="93651"/>
                                  <a14:foregroundMark x1="24444" y1="94444" x2="24444" y2="94444"/>
                                  <a14:foregroundMark x1="7407" y1="75397" x2="7407" y2="75397"/>
                                  <a14:backgroundMark x1="5926" y1="76190" x2="5926" y2="7619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166" cy="2334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42C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2EDE938" wp14:editId="2E2D5EC0">
                <wp:simplePos x="0" y="0"/>
                <wp:positionH relativeFrom="margin">
                  <wp:posOffset>7474640</wp:posOffset>
                </wp:positionH>
                <wp:positionV relativeFrom="paragraph">
                  <wp:posOffset>2150856</wp:posOffset>
                </wp:positionV>
                <wp:extent cx="767715" cy="175260"/>
                <wp:effectExtent l="0" t="0" r="13335" b="15240"/>
                <wp:wrapNone/>
                <wp:docPr id="2039230233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7715" cy="17526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F107C8" w14:textId="2DA22044" w:rsidR="006649FD" w:rsidRPr="00CC42C3" w:rsidRDefault="006649FD" w:rsidP="006649FD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CC42C3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Limite plongée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1800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EDE938" id="_x0000_s1038" style="position:absolute;margin-left:588.55pt;margin-top:169.35pt;width:60.45pt;height:13.8pt;z-index:251782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" fillcolor="white [3212]" strokecolor="#030e13 [484]" strokeweight="1pt">
                <v:stroke joinstyle="miter"/>
                <v:textbox inset="0,.5mm,0,0">
                  <w:txbxContent>
                    <w:p w14:paraId="21F107C8" w14:textId="2DA22044" w:rsidR="006649FD" w:rsidRPr="00CC42C3" w:rsidRDefault="006649FD" w:rsidP="006649FD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</w:pPr>
                      <w:r w:rsidRPr="00CC42C3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Limite plongée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C42C3"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78D809E0" wp14:editId="3B70E2F4">
                <wp:simplePos x="0" y="0"/>
                <wp:positionH relativeFrom="column">
                  <wp:posOffset>7739987</wp:posOffset>
                </wp:positionH>
                <wp:positionV relativeFrom="paragraph">
                  <wp:posOffset>897365</wp:posOffset>
                </wp:positionV>
                <wp:extent cx="2282025" cy="1782623"/>
                <wp:effectExtent l="0" t="0" r="23495" b="27305"/>
                <wp:wrapNone/>
                <wp:docPr id="1805649819" name="Forme libre : form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2025" cy="1782623"/>
                        </a:xfrm>
                        <a:custGeom>
                          <a:avLst/>
                          <a:gdLst>
                            <a:gd name="connsiteX0" fmla="*/ 2282025 w 2282025"/>
                            <a:gd name="connsiteY0" fmla="*/ 0 h 1782623"/>
                            <a:gd name="connsiteX1" fmla="*/ 2242268 w 2282025"/>
                            <a:gd name="connsiteY1" fmla="*/ 71562 h 1782623"/>
                            <a:gd name="connsiteX2" fmla="*/ 2130950 w 2282025"/>
                            <a:gd name="connsiteY2" fmla="*/ 238540 h 1782623"/>
                            <a:gd name="connsiteX3" fmla="*/ 2091193 w 2282025"/>
                            <a:gd name="connsiteY3" fmla="*/ 413468 h 1782623"/>
                            <a:gd name="connsiteX4" fmla="*/ 2003729 w 2282025"/>
                            <a:gd name="connsiteY4" fmla="*/ 477079 h 1782623"/>
                            <a:gd name="connsiteX5" fmla="*/ 1924216 w 2282025"/>
                            <a:gd name="connsiteY5" fmla="*/ 548640 h 1782623"/>
                            <a:gd name="connsiteX6" fmla="*/ 1876508 w 2282025"/>
                            <a:gd name="connsiteY6" fmla="*/ 564543 h 1782623"/>
                            <a:gd name="connsiteX7" fmla="*/ 1812898 w 2282025"/>
                            <a:gd name="connsiteY7" fmla="*/ 580446 h 1782623"/>
                            <a:gd name="connsiteX8" fmla="*/ 1717482 w 2282025"/>
                            <a:gd name="connsiteY8" fmla="*/ 612251 h 1782623"/>
                            <a:gd name="connsiteX9" fmla="*/ 1645920 w 2282025"/>
                            <a:gd name="connsiteY9" fmla="*/ 628153 h 1782623"/>
                            <a:gd name="connsiteX10" fmla="*/ 1550505 w 2282025"/>
                            <a:gd name="connsiteY10" fmla="*/ 652007 h 1782623"/>
                            <a:gd name="connsiteX11" fmla="*/ 1463040 w 2282025"/>
                            <a:gd name="connsiteY11" fmla="*/ 683813 h 1782623"/>
                            <a:gd name="connsiteX12" fmla="*/ 1423284 w 2282025"/>
                            <a:gd name="connsiteY12" fmla="*/ 715618 h 1782623"/>
                            <a:gd name="connsiteX13" fmla="*/ 1359673 w 2282025"/>
                            <a:gd name="connsiteY13" fmla="*/ 763326 h 1782623"/>
                            <a:gd name="connsiteX14" fmla="*/ 1264258 w 2282025"/>
                            <a:gd name="connsiteY14" fmla="*/ 818985 h 1782623"/>
                            <a:gd name="connsiteX15" fmla="*/ 1208599 w 2282025"/>
                            <a:gd name="connsiteY15" fmla="*/ 842839 h 1782623"/>
                            <a:gd name="connsiteX16" fmla="*/ 1137037 w 2282025"/>
                            <a:gd name="connsiteY16" fmla="*/ 882595 h 1782623"/>
                            <a:gd name="connsiteX17" fmla="*/ 1065475 w 2282025"/>
                            <a:gd name="connsiteY17" fmla="*/ 938254 h 1782623"/>
                            <a:gd name="connsiteX18" fmla="*/ 1033670 w 2282025"/>
                            <a:gd name="connsiteY18" fmla="*/ 978011 h 1782623"/>
                            <a:gd name="connsiteX19" fmla="*/ 1025719 w 2282025"/>
                            <a:gd name="connsiteY19" fmla="*/ 1057524 h 1782623"/>
                            <a:gd name="connsiteX20" fmla="*/ 1001865 w 2282025"/>
                            <a:gd name="connsiteY20" fmla="*/ 1129086 h 1782623"/>
                            <a:gd name="connsiteX21" fmla="*/ 978011 w 2282025"/>
                            <a:gd name="connsiteY21" fmla="*/ 1224501 h 1782623"/>
                            <a:gd name="connsiteX22" fmla="*/ 970060 w 2282025"/>
                            <a:gd name="connsiteY22" fmla="*/ 1288112 h 1782623"/>
                            <a:gd name="connsiteX23" fmla="*/ 946206 w 2282025"/>
                            <a:gd name="connsiteY23" fmla="*/ 1351722 h 1782623"/>
                            <a:gd name="connsiteX24" fmla="*/ 938254 w 2282025"/>
                            <a:gd name="connsiteY24" fmla="*/ 1439187 h 1782623"/>
                            <a:gd name="connsiteX25" fmla="*/ 930303 w 2282025"/>
                            <a:gd name="connsiteY25" fmla="*/ 1534602 h 1782623"/>
                            <a:gd name="connsiteX26" fmla="*/ 898498 w 2282025"/>
                            <a:gd name="connsiteY26" fmla="*/ 1637969 h 1782623"/>
                            <a:gd name="connsiteX27" fmla="*/ 795131 w 2282025"/>
                            <a:gd name="connsiteY27" fmla="*/ 1749287 h 1782623"/>
                            <a:gd name="connsiteX28" fmla="*/ 707666 w 2282025"/>
                            <a:gd name="connsiteY28" fmla="*/ 1773141 h 1782623"/>
                            <a:gd name="connsiteX29" fmla="*/ 604300 w 2282025"/>
                            <a:gd name="connsiteY29" fmla="*/ 1781093 h 1782623"/>
                            <a:gd name="connsiteX30" fmla="*/ 341906 w 2282025"/>
                            <a:gd name="connsiteY30" fmla="*/ 1781093 h 1782623"/>
                            <a:gd name="connsiteX31" fmla="*/ 230588 w 2282025"/>
                            <a:gd name="connsiteY31" fmla="*/ 1765190 h 1782623"/>
                            <a:gd name="connsiteX32" fmla="*/ 166978 w 2282025"/>
                            <a:gd name="connsiteY32" fmla="*/ 1741336 h 1782623"/>
                            <a:gd name="connsiteX33" fmla="*/ 103367 w 2282025"/>
                            <a:gd name="connsiteY33" fmla="*/ 1717482 h 1782623"/>
                            <a:gd name="connsiteX34" fmla="*/ 0 w 2282025"/>
                            <a:gd name="connsiteY34" fmla="*/ 1669774 h 17826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</a:cxnLst>
                          <a:rect l="l" t="t" r="r" b="b"/>
                          <a:pathLst>
                            <a:path w="2282025" h="1782623">
                              <a:moveTo>
                                <a:pt x="2282025" y="0"/>
                              </a:moveTo>
                              <a:cubicBezTo>
                                <a:pt x="2274736" y="15902"/>
                                <a:pt x="2267447" y="31805"/>
                                <a:pt x="2242268" y="71562"/>
                              </a:cubicBezTo>
                              <a:cubicBezTo>
                                <a:pt x="2217089" y="111319"/>
                                <a:pt x="2156129" y="181556"/>
                                <a:pt x="2130950" y="238540"/>
                              </a:cubicBezTo>
                              <a:cubicBezTo>
                                <a:pt x="2105771" y="295524"/>
                                <a:pt x="2112396" y="373712"/>
                                <a:pt x="2091193" y="413468"/>
                              </a:cubicBezTo>
                              <a:cubicBezTo>
                                <a:pt x="2069990" y="453224"/>
                                <a:pt x="2031559" y="454550"/>
                                <a:pt x="2003729" y="477079"/>
                              </a:cubicBezTo>
                              <a:cubicBezTo>
                                <a:pt x="1975899" y="499608"/>
                                <a:pt x="1945420" y="534063"/>
                                <a:pt x="1924216" y="548640"/>
                              </a:cubicBezTo>
                              <a:cubicBezTo>
                                <a:pt x="1903012" y="563217"/>
                                <a:pt x="1876508" y="564543"/>
                                <a:pt x="1876508" y="564543"/>
                              </a:cubicBezTo>
                              <a:cubicBezTo>
                                <a:pt x="1857955" y="569844"/>
                                <a:pt x="1812898" y="580446"/>
                                <a:pt x="1812898" y="580446"/>
                              </a:cubicBezTo>
                              <a:cubicBezTo>
                                <a:pt x="1786394" y="588397"/>
                                <a:pt x="1745312" y="604300"/>
                                <a:pt x="1717482" y="612251"/>
                              </a:cubicBezTo>
                              <a:cubicBezTo>
                                <a:pt x="1689652" y="620202"/>
                                <a:pt x="1673749" y="621527"/>
                                <a:pt x="1645920" y="628153"/>
                              </a:cubicBezTo>
                              <a:cubicBezTo>
                                <a:pt x="1618091" y="634779"/>
                                <a:pt x="1580985" y="642730"/>
                                <a:pt x="1550505" y="652007"/>
                              </a:cubicBezTo>
                              <a:cubicBezTo>
                                <a:pt x="1520025" y="661284"/>
                                <a:pt x="1484243" y="673211"/>
                                <a:pt x="1463040" y="683813"/>
                              </a:cubicBezTo>
                              <a:cubicBezTo>
                                <a:pt x="1441836" y="694415"/>
                                <a:pt x="1440512" y="702366"/>
                                <a:pt x="1423284" y="715618"/>
                              </a:cubicBezTo>
                              <a:cubicBezTo>
                                <a:pt x="1406056" y="728870"/>
                                <a:pt x="1386177" y="746098"/>
                                <a:pt x="1359673" y="763326"/>
                              </a:cubicBezTo>
                              <a:cubicBezTo>
                                <a:pt x="1333169" y="780554"/>
                                <a:pt x="1289437" y="805733"/>
                                <a:pt x="1264258" y="818985"/>
                              </a:cubicBezTo>
                              <a:cubicBezTo>
                                <a:pt x="1239079" y="832237"/>
                                <a:pt x="1229802" y="832237"/>
                                <a:pt x="1208599" y="842839"/>
                              </a:cubicBezTo>
                              <a:cubicBezTo>
                                <a:pt x="1187396" y="853441"/>
                                <a:pt x="1160891" y="866693"/>
                                <a:pt x="1137037" y="882595"/>
                              </a:cubicBezTo>
                              <a:cubicBezTo>
                                <a:pt x="1113183" y="898498"/>
                                <a:pt x="1082703" y="922351"/>
                                <a:pt x="1065475" y="938254"/>
                              </a:cubicBezTo>
                              <a:cubicBezTo>
                                <a:pt x="1048247" y="954157"/>
                                <a:pt x="1040296" y="958133"/>
                                <a:pt x="1033670" y="978011"/>
                              </a:cubicBezTo>
                              <a:cubicBezTo>
                                <a:pt x="1027044" y="997889"/>
                                <a:pt x="1031020" y="1032345"/>
                                <a:pt x="1025719" y="1057524"/>
                              </a:cubicBezTo>
                              <a:cubicBezTo>
                                <a:pt x="1020418" y="1082703"/>
                                <a:pt x="1009816" y="1101257"/>
                                <a:pt x="1001865" y="1129086"/>
                              </a:cubicBezTo>
                              <a:cubicBezTo>
                                <a:pt x="993914" y="1156915"/>
                                <a:pt x="983312" y="1197997"/>
                                <a:pt x="978011" y="1224501"/>
                              </a:cubicBezTo>
                              <a:cubicBezTo>
                                <a:pt x="972710" y="1251005"/>
                                <a:pt x="975361" y="1266909"/>
                                <a:pt x="970060" y="1288112"/>
                              </a:cubicBezTo>
                              <a:cubicBezTo>
                                <a:pt x="964759" y="1309315"/>
                                <a:pt x="951507" y="1326543"/>
                                <a:pt x="946206" y="1351722"/>
                              </a:cubicBezTo>
                              <a:cubicBezTo>
                                <a:pt x="940905" y="1376901"/>
                                <a:pt x="940905" y="1408707"/>
                                <a:pt x="938254" y="1439187"/>
                              </a:cubicBezTo>
                              <a:cubicBezTo>
                                <a:pt x="935603" y="1469667"/>
                                <a:pt x="936929" y="1501472"/>
                                <a:pt x="930303" y="1534602"/>
                              </a:cubicBezTo>
                              <a:cubicBezTo>
                                <a:pt x="923677" y="1567732"/>
                                <a:pt x="921027" y="1602188"/>
                                <a:pt x="898498" y="1637969"/>
                              </a:cubicBezTo>
                              <a:cubicBezTo>
                                <a:pt x="875969" y="1673750"/>
                                <a:pt x="826936" y="1726758"/>
                                <a:pt x="795131" y="1749287"/>
                              </a:cubicBezTo>
                              <a:cubicBezTo>
                                <a:pt x="763326" y="1771816"/>
                                <a:pt x="739471" y="1767840"/>
                                <a:pt x="707666" y="1773141"/>
                              </a:cubicBezTo>
                              <a:cubicBezTo>
                                <a:pt x="675861" y="1778442"/>
                                <a:pt x="665260" y="1779768"/>
                                <a:pt x="604300" y="1781093"/>
                              </a:cubicBezTo>
                              <a:cubicBezTo>
                                <a:pt x="543340" y="1782418"/>
                                <a:pt x="404191" y="1783744"/>
                                <a:pt x="341906" y="1781093"/>
                              </a:cubicBezTo>
                              <a:cubicBezTo>
                                <a:pt x="279621" y="1778443"/>
                                <a:pt x="259743" y="1771816"/>
                                <a:pt x="230588" y="1765190"/>
                              </a:cubicBezTo>
                              <a:cubicBezTo>
                                <a:pt x="201433" y="1758564"/>
                                <a:pt x="166978" y="1741336"/>
                                <a:pt x="166978" y="1741336"/>
                              </a:cubicBezTo>
                              <a:lnTo>
                                <a:pt x="103367" y="1717482"/>
                              </a:lnTo>
                              <a:cubicBezTo>
                                <a:pt x="75537" y="1705555"/>
                                <a:pt x="46382" y="1567732"/>
                                <a:pt x="0" y="1669774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866BD6" id="Forme libre : forme 4" o:spid="_x0000_s1026" style="position:absolute;margin-left:609.45pt;margin-top:70.65pt;width:179.7pt;height:140.35pt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82025,1782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" path="m2282025,v-7289,15902,-14578,31805,-39757,71562c2217089,111319,2156129,181556,2130950,238540v-25179,56984,-18554,135172,-39757,174928c2069990,453224,2031559,454550,2003729,477079v-27830,22529,-58309,56984,-79513,71561c1903012,563217,1876508,564543,1876508,564543v-18553,5301,-63610,15903,-63610,15903c1786394,588397,1745312,604300,1717482,612251v-27830,7951,-43733,9276,-71562,15902c1618091,634779,1580985,642730,1550505,652007v-30480,9277,-66262,21204,-87465,31806c1441836,694415,1440512,702366,1423284,715618v-17228,13252,-37107,30480,-63611,47708c1333169,780554,1289437,805733,1264258,818985v-25179,13252,-34456,13252,-55659,23854c1187396,853441,1160891,866693,1137037,882595v-23854,15903,-54334,39756,-71562,55659c1048247,954157,1040296,958133,1033670,978011v-6626,19878,-2650,54334,-7951,79513c1020418,1082703,1009816,1101257,1001865,1129086v-7951,27829,-18553,68911,-23854,95415c972710,1251005,975361,1266909,970060,1288112v-5301,21203,-18553,38431,-23854,63610c940905,1376901,940905,1408707,938254,1439187v-2651,30480,-1325,62285,-7951,95415c923677,1567732,921027,1602188,898498,1637969v-22529,35781,-71562,88789,-103367,111318c763326,1771816,739471,1767840,707666,1773141v-31805,5301,-42406,6627,-103366,7952c543340,1782418,404191,1783744,341906,1781093v-62285,-2650,-82163,-9277,-111318,-15903c201433,1758564,166978,1741336,166978,1741336r-63611,-23854c75537,1705555,46382,1567732,,1669774e" filled="f" strokecolor="white [3212]" strokeweight="1pt">
                <v:stroke joinstyle="miter"/>
                <v:path arrowok="t" o:connecttype="custom" o:connectlocs="2282025,0;2242268,71562;2130950,238540;2091193,413468;2003729,477079;1924216,548640;1876508,564543;1812898,580446;1717482,612251;1645920,628153;1550505,652007;1463040,683813;1423284,715618;1359673,763326;1264258,818985;1208599,842839;1137037,882595;1065475,938254;1033670,978011;1025719,1057524;1001865,1129086;978011,1224501;970060,1288112;946206,1351722;938254,1439187;930303,1534602;898498,1637969;795131,1749287;707666,1773141;604300,1781093;341906,1781093;230588,1765190;166978,1741336;103367,1717482;0,1669774" o:connectangles="0,0,0,0,0,0,0,0,0,0,0,0,0,0,0,0,0,0,0,0,0,0,0,0,0,0,0,0,0,0,0,0,0,0,0"/>
              </v:shape>
            </w:pict>
          </mc:Fallback>
        </mc:AlternateContent>
      </w:r>
      <w:r w:rsidR="00CC42C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2092E595" wp14:editId="6994FDC7">
                <wp:simplePos x="0" y="0"/>
                <wp:positionH relativeFrom="margin">
                  <wp:posOffset>9838028</wp:posOffset>
                </wp:positionH>
                <wp:positionV relativeFrom="paragraph">
                  <wp:posOffset>915035</wp:posOffset>
                </wp:positionV>
                <wp:extent cx="481036" cy="334370"/>
                <wp:effectExtent l="0" t="0" r="14605" b="27940"/>
                <wp:wrapNone/>
                <wp:docPr id="551470065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036" cy="33437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BE97C6" w14:textId="7220E4E3" w:rsidR="006649FD" w:rsidRPr="00CC42C3" w:rsidRDefault="006649FD" w:rsidP="006649FD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CC42C3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Départ plongée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1800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92E595" id="_x0000_s1039" style="position:absolute;margin-left:774.65pt;margin-top:72.05pt;width:37.9pt;height:26.35pt;z-index:251802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" fillcolor="white [3212]" strokecolor="#030e13 [484]" strokeweight="1pt">
                <v:stroke joinstyle="miter"/>
                <v:textbox inset="0,.5mm,0,0">
                  <w:txbxContent>
                    <w:p w14:paraId="7CBE97C6" w14:textId="7220E4E3" w:rsidR="006649FD" w:rsidRPr="00CC42C3" w:rsidRDefault="006649FD" w:rsidP="006649FD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</w:pPr>
                      <w:r w:rsidRPr="00CC42C3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Départ plongée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649F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0FB53CE5" wp14:editId="7B29A8C7">
                <wp:simplePos x="0" y="0"/>
                <wp:positionH relativeFrom="column">
                  <wp:posOffset>7473950</wp:posOffset>
                </wp:positionH>
                <wp:positionV relativeFrom="paragraph">
                  <wp:posOffset>1068705</wp:posOffset>
                </wp:positionV>
                <wp:extent cx="209550" cy="285750"/>
                <wp:effectExtent l="38100" t="38100" r="19050" b="19050"/>
                <wp:wrapNone/>
                <wp:docPr id="420277737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28575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bg1"/>
                          </a:solidFill>
                          <a:headEnd type="triangl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4CF328" id="Connecteur droit avec flèche 2" o:spid="_x0000_s1026" type="#_x0000_t32" style="position:absolute;margin-left:588.5pt;margin-top:84.15pt;width:16.5pt;height:22.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" strokecolor="white [3212]" strokeweight="1.5pt">
                <v:stroke startarrow="block" joinstyle="miter"/>
              </v:shape>
            </w:pict>
          </mc:Fallback>
        </mc:AlternateContent>
      </w:r>
      <w:r w:rsidR="006649F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055FA29F" wp14:editId="0719F2BA">
                <wp:simplePos x="0" y="0"/>
                <wp:positionH relativeFrom="margin">
                  <wp:posOffset>7481570</wp:posOffset>
                </wp:positionH>
                <wp:positionV relativeFrom="paragraph">
                  <wp:posOffset>1262380</wp:posOffset>
                </wp:positionV>
                <wp:extent cx="539115" cy="356870"/>
                <wp:effectExtent l="0" t="0" r="13335" b="24130"/>
                <wp:wrapNone/>
                <wp:docPr id="1265897253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115" cy="35687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4D53E1" w14:textId="63362D05" w:rsidR="00A826BE" w:rsidRPr="00CC42C3" w:rsidRDefault="00A826BE" w:rsidP="00A826BE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CC42C3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Chez Hortense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1800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5FA29F" id="_x0000_s1040" style="position:absolute;margin-left:589.1pt;margin-top:99.4pt;width:42.45pt;height:28.1pt;z-index:251784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" fillcolor="white [3212]" strokecolor="#030e13 [484]" strokeweight="1pt">
                <v:stroke joinstyle="miter"/>
                <v:textbox inset="0,.5mm,0,0">
                  <w:txbxContent>
                    <w:p w14:paraId="674D53E1" w14:textId="63362D05" w:rsidR="00A826BE" w:rsidRPr="00CC42C3" w:rsidRDefault="00A826BE" w:rsidP="00A826BE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</w:pPr>
                      <w:r w:rsidRPr="00CC42C3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Chez Hortense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649F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1300BE0D" wp14:editId="72D2D5ED">
                <wp:simplePos x="0" y="0"/>
                <wp:positionH relativeFrom="margin">
                  <wp:posOffset>7461606</wp:posOffset>
                </wp:positionH>
                <wp:positionV relativeFrom="paragraph">
                  <wp:posOffset>1431417</wp:posOffset>
                </wp:positionV>
                <wp:extent cx="539732" cy="357318"/>
                <wp:effectExtent l="0" t="0" r="13335" b="24130"/>
                <wp:wrapNone/>
                <wp:docPr id="186586502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32" cy="357318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3D4408" w14:textId="14F097C3" w:rsidR="006649FD" w:rsidRPr="00A826BE" w:rsidRDefault="006649FD" w:rsidP="006649FD">
                            <w:pPr>
                              <w:jc w:val="center"/>
                              <w:rPr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Départ plongée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1800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00BE0D" id="_x0000_s1041" style="position:absolute;margin-left:587.55pt;margin-top:112.7pt;width:42.5pt;height:28.15pt;z-index:251771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" fillcolor="#bfbfbf [2412]" strokecolor="#030e13 [484]" strokeweight="1pt">
                <v:stroke joinstyle="miter"/>
                <v:textbox inset="0,.5mm,0,0">
                  <w:txbxContent>
                    <w:p w14:paraId="3D3D4408" w14:textId="14F097C3" w:rsidR="006649FD" w:rsidRPr="00A826BE" w:rsidRDefault="006649FD" w:rsidP="006649FD">
                      <w:pPr>
                        <w:jc w:val="center"/>
                        <w:rPr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Départ plongée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421E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A64A287" wp14:editId="38128F7C">
                <wp:simplePos x="0" y="0"/>
                <wp:positionH relativeFrom="margin">
                  <wp:posOffset>5105400</wp:posOffset>
                </wp:positionH>
                <wp:positionV relativeFrom="paragraph">
                  <wp:posOffset>5414010</wp:posOffset>
                </wp:positionV>
                <wp:extent cx="2133600" cy="838200"/>
                <wp:effectExtent l="0" t="0" r="0" b="0"/>
                <wp:wrapNone/>
                <wp:docPr id="192124365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838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E2219A" w14:textId="77777777" w:rsidR="006421E5" w:rsidRPr="00CD135A" w:rsidRDefault="006421E5" w:rsidP="006421E5">
                            <w:pPr>
                              <w:tabs>
                                <w:tab w:val="left" w:pos="2127"/>
                                <w:tab w:val="left" w:pos="6096"/>
                              </w:tabs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CD135A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Voir directives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br/>
                            </w:r>
                            <w:r w:rsidRPr="00CD135A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RIFAP au verso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64A287" id="_x0000_s1042" style="position:absolute;margin-left:402pt;margin-top:426.3pt;width:168pt;height:66pt;z-index:251758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" fillcolor="white [3212]" stroked="f" strokeweight="1pt">
                <v:textbox inset="1mm,,0">
                  <w:txbxContent>
                    <w:p w14:paraId="79E2219A" w14:textId="77777777" w:rsidR="006421E5" w:rsidRPr="00CD135A" w:rsidRDefault="006421E5" w:rsidP="006421E5">
                      <w:pPr>
                        <w:tabs>
                          <w:tab w:val="left" w:pos="2127"/>
                          <w:tab w:val="left" w:pos="6096"/>
                        </w:tabs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CD135A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Voir directives </w:t>
                      </w:r>
                      <w: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br/>
                      </w:r>
                      <w:r w:rsidRPr="00CD135A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RIFAP au verso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069C0" w:rsidRPr="00CD752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7C63A2A" wp14:editId="6E34EE10">
                <wp:simplePos x="0" y="0"/>
                <wp:positionH relativeFrom="page">
                  <wp:posOffset>8091170</wp:posOffset>
                </wp:positionH>
                <wp:positionV relativeFrom="paragraph">
                  <wp:posOffset>5223510</wp:posOffset>
                </wp:positionV>
                <wp:extent cx="2569782" cy="88265"/>
                <wp:effectExtent l="0" t="0" r="2540" b="6985"/>
                <wp:wrapNone/>
                <wp:docPr id="450280212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9782" cy="88265"/>
                        </a:xfrm>
                        <a:prstGeom prst="rect">
                          <a:avLst/>
                        </a:prstGeom>
                        <a:solidFill>
                          <a:srgbClr val="EE3C2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058B8E" id="Rectangle 7" o:spid="_x0000_s1026" style="position:absolute;margin-left:637.1pt;margin-top:411.3pt;width:202.35pt;height:6.95pt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" fillcolor="#ee3c27" stroked="f" strokeweight="1pt">
                <w10:wrap anchorx="page"/>
              </v:rect>
            </w:pict>
          </mc:Fallback>
        </mc:AlternateContent>
      </w:r>
      <w:r w:rsidR="0082074E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743232" behindDoc="0" locked="0" layoutInCell="1" allowOverlap="1" wp14:anchorId="23F89276" wp14:editId="2D1CE5CA">
                <wp:simplePos x="0" y="0"/>
                <wp:positionH relativeFrom="column">
                  <wp:posOffset>146050</wp:posOffset>
                </wp:positionH>
                <wp:positionV relativeFrom="paragraph">
                  <wp:posOffset>4954905</wp:posOffset>
                </wp:positionV>
                <wp:extent cx="3289300" cy="1298575"/>
                <wp:effectExtent l="0" t="0" r="6350" b="0"/>
                <wp:wrapNone/>
                <wp:docPr id="73657650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9300" cy="1298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934FDA" w14:textId="6B870C03" w:rsidR="00655AA7" w:rsidRPr="006A0217" w:rsidRDefault="00564DD1" w:rsidP="00655AA7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  <w:bookmarkStart w:id="0" w:name="_Hlk166688925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L</w:t>
                            </w:r>
                            <w:r w:rsidR="00655AA7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e CROSS vous indiquera </w:t>
                            </w:r>
                            <w:r w:rsidR="006A0217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un</w:t>
                            </w:r>
                            <w:r w:rsidR="00655AA7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CANAL pour passer le message complet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et </w:t>
                            </w:r>
                            <w:r w:rsidR="006A0217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vous guidera et posera des questions</w:t>
                            </w:r>
                            <w:r w:rsidR="0082074E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. MESSAGE COMPLET A PASSER </w:t>
                            </w:r>
                            <w:r w:rsidR="006A0217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:</w:t>
                            </w:r>
                            <w:r w:rsidR="006A0217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14:paraId="6A233A8E" w14:textId="447F8BE9" w:rsidR="0082074E" w:rsidRDefault="0082074E" w:rsidP="0082074E">
                            <w:pPr>
                              <w:spacing w:afterLines="20" w:after="48" w:line="240" w:lineRule="auto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-</w:t>
                            </w:r>
                            <w:r w:rsidRPr="0082074E"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Suspicion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d’accident de plongée </w:t>
                            </w:r>
                            <w:r w:rsidRPr="006A0217">
                              <w:rPr>
                                <w:sz w:val="16"/>
                                <w:szCs w:val="16"/>
                              </w:rPr>
                              <w:t xml:space="preserve">(ne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rien</w:t>
                            </w:r>
                            <w:r w:rsidRPr="006A0217">
                              <w:rPr>
                                <w:sz w:val="16"/>
                                <w:szCs w:val="16"/>
                              </w:rPr>
                              <w:t xml:space="preserve"> affirmer)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, nombre de victime</w:t>
                            </w:r>
                          </w:p>
                          <w:p w14:paraId="2459115E" w14:textId="4826441A" w:rsidR="0082074E" w:rsidRPr="006A0217" w:rsidRDefault="0082074E" w:rsidP="0082074E">
                            <w:pPr>
                              <w:spacing w:afterLines="20" w:after="48" w:line="240" w:lineRule="auto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-Symptôme(s) victime(s) </w:t>
                            </w:r>
                            <w:r w:rsidRPr="0082074E">
                              <w:rPr>
                                <w:sz w:val="16"/>
                                <w:szCs w:val="16"/>
                              </w:rPr>
                              <w:t>(Respire ou non / Consciente ou non)</w:t>
                            </w:r>
                          </w:p>
                          <w:p w14:paraId="64D1B35D" w14:textId="12590C07" w:rsidR="006A0217" w:rsidRPr="00564DD1" w:rsidRDefault="006A0217" w:rsidP="0082074E">
                            <w:pPr>
                              <w:spacing w:afterLines="20" w:after="48" w:line="18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6A0217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-Nature de l’accident</w:t>
                            </w:r>
                            <w:r w:rsidR="0082074E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(</w:t>
                            </w:r>
                            <w:r w:rsidR="0082074E" w:rsidRPr="0082074E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si demandé</w:t>
                            </w:r>
                            <w:r w:rsidR="0082074E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)</w:t>
                            </w:r>
                            <w:r w:rsidRPr="006A0217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: </w:t>
                            </w:r>
                            <w:r w:rsidR="0082074E">
                              <w:rPr>
                                <w:sz w:val="16"/>
                                <w:szCs w:val="16"/>
                              </w:rPr>
                              <w:t>Décrire les f</w:t>
                            </w:r>
                            <w:r w:rsidRPr="00564DD1">
                              <w:rPr>
                                <w:sz w:val="16"/>
                                <w:szCs w:val="16"/>
                              </w:rPr>
                              <w:t>aits (ce qu’il s’est passé, type mélange, paliers, historique</w:t>
                            </w:r>
                            <w:r w:rsidR="0082074E">
                              <w:rPr>
                                <w:sz w:val="16"/>
                                <w:szCs w:val="16"/>
                              </w:rPr>
                              <w:t xml:space="preserve"> plongées, antécédents connus</w:t>
                            </w:r>
                            <w:r w:rsidRPr="00564DD1">
                              <w:rPr>
                                <w:sz w:val="16"/>
                                <w:szCs w:val="16"/>
                              </w:rPr>
                              <w:t>…</w:t>
                            </w:r>
                            <w:r w:rsidR="0082074E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5BDAD39F" w14:textId="52B01C8D" w:rsidR="006A0217" w:rsidRPr="006A0217" w:rsidRDefault="006A0217" w:rsidP="0082074E">
                            <w:pPr>
                              <w:spacing w:afterLines="20" w:after="48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6A0217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-Gestes 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de secours </w:t>
                            </w:r>
                            <w:r w:rsidRPr="006A0217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effectués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A0217">
                              <w:rPr>
                                <w:sz w:val="16"/>
                                <w:szCs w:val="16"/>
                              </w:rPr>
                              <w:t>(</w:t>
                            </w:r>
                            <w:r w:rsidR="00EA76CF" w:rsidRPr="006A0217">
                              <w:rPr>
                                <w:sz w:val="16"/>
                                <w:szCs w:val="16"/>
                              </w:rPr>
                              <w:t>O</w:t>
                            </w:r>
                            <w:r w:rsidR="00EA76CF" w:rsidRPr="006A0217">
                              <w:rPr>
                                <w:sz w:val="16"/>
                                <w:szCs w:val="16"/>
                                <w:vertAlign w:val="subscript"/>
                              </w:rPr>
                              <w:t>2</w:t>
                            </w:r>
                            <w:r w:rsidR="00EA76CF">
                              <w:rPr>
                                <w:sz w:val="16"/>
                                <w:szCs w:val="16"/>
                                <w:vertAlign w:val="subscript"/>
                              </w:rPr>
                              <w:t xml:space="preserve">, </w:t>
                            </w:r>
                            <w:r w:rsidR="00EA76CF" w:rsidRPr="006A0217">
                              <w:rPr>
                                <w:sz w:val="16"/>
                                <w:szCs w:val="16"/>
                              </w:rPr>
                              <w:t>RCP</w:t>
                            </w:r>
                            <w:r w:rsidR="00094151">
                              <w:rPr>
                                <w:sz w:val="16"/>
                                <w:szCs w:val="16"/>
                              </w:rPr>
                              <w:t>,</w:t>
                            </w:r>
                            <w:r w:rsidR="00EA76CF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82074E">
                              <w:rPr>
                                <w:sz w:val="16"/>
                                <w:szCs w:val="16"/>
                              </w:rPr>
                              <w:t xml:space="preserve">PLS, </w:t>
                            </w:r>
                            <w:r w:rsidRPr="006A0217">
                              <w:rPr>
                                <w:sz w:val="16"/>
                                <w:szCs w:val="16"/>
                              </w:rPr>
                              <w:t>Eau, …)</w:t>
                            </w:r>
                            <w:r w:rsidR="00EA76CF">
                              <w:rPr>
                                <w:sz w:val="16"/>
                                <w:szCs w:val="16"/>
                              </w:rPr>
                              <w:t> : nous avons</w:t>
                            </w:r>
                            <w:r w:rsidR="00094151">
                              <w:rPr>
                                <w:sz w:val="16"/>
                                <w:szCs w:val="16"/>
                              </w:rPr>
                              <w:t xml:space="preserve"> fait</w:t>
                            </w:r>
                            <w:r w:rsidR="00EA76CF">
                              <w:rPr>
                                <w:sz w:val="16"/>
                                <w:szCs w:val="16"/>
                              </w:rPr>
                              <w:t>…</w:t>
                            </w:r>
                          </w:p>
                          <w:p w14:paraId="62CDD90D" w14:textId="0C596D01" w:rsidR="006A0217" w:rsidRDefault="006A0217" w:rsidP="0082074E">
                            <w:pPr>
                              <w:spacing w:afterLines="20" w:after="48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6A0217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-Nombre de personnes 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en immersion</w:t>
                            </w:r>
                            <w:r w:rsidRPr="006A0217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A0217">
                              <w:rPr>
                                <w:sz w:val="16"/>
                                <w:szCs w:val="16"/>
                              </w:rPr>
                              <w:t>(</w:t>
                            </w:r>
                            <w:r w:rsidR="0082074E">
                              <w:rPr>
                                <w:sz w:val="16"/>
                                <w:szCs w:val="16"/>
                              </w:rPr>
                              <w:t>et rappel effectué</w:t>
                            </w:r>
                            <w:r w:rsidRPr="006A0217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38D796AB" w14:textId="066F04F1" w:rsidR="00564DD1" w:rsidRDefault="00564DD1" w:rsidP="0082074E">
                            <w:pPr>
                              <w:spacing w:afterLines="20" w:after="48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82074E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-</w:t>
                            </w:r>
                            <w:r w:rsidR="0082074E" w:rsidRPr="0082074E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Je demande</w:t>
                            </w:r>
                            <w:r w:rsidR="0082074E">
                              <w:rPr>
                                <w:sz w:val="16"/>
                                <w:szCs w:val="16"/>
                              </w:rPr>
                              <w:t xml:space="preserve"> (avis, évacuation…) /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82074E" w:rsidRPr="0082074E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Je peux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(naviguer vers</w:t>
                            </w:r>
                            <w:r w:rsidR="0082074E">
                              <w:rPr>
                                <w:sz w:val="16"/>
                                <w:szCs w:val="16"/>
                              </w:rPr>
                              <w:t>…)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Pr="0082074E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contraintes</w:t>
                            </w:r>
                            <w:bookmarkEnd w:id="0"/>
                            <w:r>
                              <w:rPr>
                                <w:sz w:val="16"/>
                                <w:szCs w:val="16"/>
                              </w:rPr>
                              <w:t>…</w:t>
                            </w:r>
                          </w:p>
                          <w:p w14:paraId="7ED1E10A" w14:textId="77777777" w:rsidR="00564DD1" w:rsidRPr="006A0217" w:rsidRDefault="00564DD1" w:rsidP="0082074E">
                            <w:pPr>
                              <w:spacing w:afterLines="20" w:after="48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2C12E15" w14:textId="77777777" w:rsidR="006A0217" w:rsidRDefault="006A0217" w:rsidP="006A0217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F89276" id="_x0000_s1043" type="#_x0000_t202" style="position:absolute;margin-left:11.5pt;margin-top:390.15pt;width:259pt;height:102.25pt;z-index:251743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" fillcolor="white [3212]" stroked="f">
                <v:textbox inset="0,0,0,0">
                  <w:txbxContent>
                    <w:p w14:paraId="2B934FDA" w14:textId="6B870C03" w:rsidR="00655AA7" w:rsidRPr="006A0217" w:rsidRDefault="00564DD1" w:rsidP="00655AA7">
                      <w:pPr>
                        <w:spacing w:after="0" w:line="240" w:lineRule="auto"/>
                        <w:rPr>
                          <w:b/>
                          <w:bCs/>
                          <w:sz w:val="6"/>
                          <w:szCs w:val="6"/>
                        </w:rPr>
                      </w:pPr>
                      <w:bookmarkStart w:id="1" w:name="_Hlk166688925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L</w:t>
                      </w:r>
                      <w:r w:rsidR="00655AA7">
                        <w:rPr>
                          <w:b/>
                          <w:bCs/>
                          <w:sz w:val="16"/>
                          <w:szCs w:val="16"/>
                        </w:rPr>
                        <w:t xml:space="preserve">e CROSS vous indiquera </w:t>
                      </w:r>
                      <w:r w:rsidR="006A0217">
                        <w:rPr>
                          <w:b/>
                          <w:bCs/>
                          <w:sz w:val="16"/>
                          <w:szCs w:val="16"/>
                        </w:rPr>
                        <w:t>un</w:t>
                      </w:r>
                      <w:r w:rsidR="00655AA7">
                        <w:rPr>
                          <w:b/>
                          <w:bCs/>
                          <w:sz w:val="16"/>
                          <w:szCs w:val="16"/>
                        </w:rPr>
                        <w:t xml:space="preserve"> CANAL pour passer le message complet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 et </w:t>
                      </w:r>
                      <w:r w:rsidR="006A0217">
                        <w:rPr>
                          <w:b/>
                          <w:bCs/>
                          <w:sz w:val="16"/>
                          <w:szCs w:val="16"/>
                        </w:rPr>
                        <w:t>vous guidera et posera des questions</w:t>
                      </w:r>
                      <w:r w:rsidR="0082074E">
                        <w:rPr>
                          <w:b/>
                          <w:bCs/>
                          <w:sz w:val="16"/>
                          <w:szCs w:val="16"/>
                        </w:rPr>
                        <w:t xml:space="preserve">. MESSAGE COMPLET A PASSER </w:t>
                      </w:r>
                      <w:r w:rsidR="006A0217">
                        <w:rPr>
                          <w:b/>
                          <w:bCs/>
                          <w:sz w:val="16"/>
                          <w:szCs w:val="16"/>
                        </w:rPr>
                        <w:t>:</w:t>
                      </w:r>
                      <w:r w:rsidR="006A0217">
                        <w:rPr>
                          <w:b/>
                          <w:bCs/>
                          <w:sz w:val="16"/>
                          <w:szCs w:val="16"/>
                        </w:rPr>
                        <w:br/>
                      </w:r>
                    </w:p>
                    <w:p w14:paraId="6A233A8E" w14:textId="447F8BE9" w:rsidR="0082074E" w:rsidRDefault="0082074E" w:rsidP="0082074E">
                      <w:pPr>
                        <w:spacing w:afterLines="20" w:after="48" w:line="240" w:lineRule="auto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-</w:t>
                      </w:r>
                      <w:r w:rsidRPr="0082074E">
                        <w:rPr>
                          <w:b/>
                          <w:bCs/>
                          <w:sz w:val="16"/>
                          <w:szCs w:val="16"/>
                          <w:u w:val="single"/>
                        </w:rPr>
                        <w:t>Suspicion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 d’accident de plongée </w:t>
                      </w:r>
                      <w:r w:rsidRPr="006A0217">
                        <w:rPr>
                          <w:sz w:val="16"/>
                          <w:szCs w:val="16"/>
                        </w:rPr>
                        <w:t xml:space="preserve">(ne </w:t>
                      </w:r>
                      <w:r>
                        <w:rPr>
                          <w:sz w:val="16"/>
                          <w:szCs w:val="16"/>
                        </w:rPr>
                        <w:t>rien</w:t>
                      </w:r>
                      <w:r w:rsidRPr="006A0217">
                        <w:rPr>
                          <w:sz w:val="16"/>
                          <w:szCs w:val="16"/>
                        </w:rPr>
                        <w:t xml:space="preserve"> affirmer)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, nombre de victime</w:t>
                      </w:r>
                    </w:p>
                    <w:p w14:paraId="2459115E" w14:textId="4826441A" w:rsidR="0082074E" w:rsidRPr="006A0217" w:rsidRDefault="0082074E" w:rsidP="0082074E">
                      <w:pPr>
                        <w:spacing w:afterLines="20" w:after="48" w:line="240" w:lineRule="auto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-Symptôme(s) victime(s) </w:t>
                      </w:r>
                      <w:r w:rsidRPr="0082074E">
                        <w:rPr>
                          <w:sz w:val="16"/>
                          <w:szCs w:val="16"/>
                        </w:rPr>
                        <w:t>(Respire ou non / Consciente ou non)</w:t>
                      </w:r>
                    </w:p>
                    <w:p w14:paraId="64D1B35D" w14:textId="12590C07" w:rsidR="006A0217" w:rsidRPr="00564DD1" w:rsidRDefault="006A0217" w:rsidP="0082074E">
                      <w:pPr>
                        <w:spacing w:afterLines="20" w:after="48" w:line="180" w:lineRule="exact"/>
                        <w:rPr>
                          <w:sz w:val="16"/>
                          <w:szCs w:val="16"/>
                        </w:rPr>
                      </w:pPr>
                      <w:r w:rsidRPr="006A0217">
                        <w:rPr>
                          <w:b/>
                          <w:bCs/>
                          <w:sz w:val="16"/>
                          <w:szCs w:val="16"/>
                        </w:rPr>
                        <w:t>-Nature de l’accident</w:t>
                      </w:r>
                      <w:r w:rsidR="0082074E">
                        <w:rPr>
                          <w:b/>
                          <w:bCs/>
                          <w:sz w:val="16"/>
                          <w:szCs w:val="16"/>
                        </w:rPr>
                        <w:t xml:space="preserve"> (</w:t>
                      </w:r>
                      <w:r w:rsidR="0082074E" w:rsidRPr="0082074E"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si demandé</w:t>
                      </w:r>
                      <w:r w:rsidR="0082074E">
                        <w:rPr>
                          <w:b/>
                          <w:bCs/>
                          <w:sz w:val="16"/>
                          <w:szCs w:val="16"/>
                        </w:rPr>
                        <w:t>)</w:t>
                      </w:r>
                      <w:r w:rsidRPr="006A0217">
                        <w:rPr>
                          <w:b/>
                          <w:bCs/>
                          <w:sz w:val="16"/>
                          <w:szCs w:val="16"/>
                        </w:rPr>
                        <w:t xml:space="preserve"> : </w:t>
                      </w:r>
                      <w:r w:rsidR="0082074E">
                        <w:rPr>
                          <w:sz w:val="16"/>
                          <w:szCs w:val="16"/>
                        </w:rPr>
                        <w:t>Décrire les f</w:t>
                      </w:r>
                      <w:r w:rsidRPr="00564DD1">
                        <w:rPr>
                          <w:sz w:val="16"/>
                          <w:szCs w:val="16"/>
                        </w:rPr>
                        <w:t>aits (ce qu’il s’est passé, type mélange, paliers, historique</w:t>
                      </w:r>
                      <w:r w:rsidR="0082074E">
                        <w:rPr>
                          <w:sz w:val="16"/>
                          <w:szCs w:val="16"/>
                        </w:rPr>
                        <w:t xml:space="preserve"> plongées, antécédents connus</w:t>
                      </w:r>
                      <w:r w:rsidRPr="00564DD1">
                        <w:rPr>
                          <w:sz w:val="16"/>
                          <w:szCs w:val="16"/>
                        </w:rPr>
                        <w:t>…</w:t>
                      </w:r>
                      <w:r w:rsidR="0082074E">
                        <w:rPr>
                          <w:sz w:val="16"/>
                          <w:szCs w:val="16"/>
                        </w:rPr>
                        <w:t>)</w:t>
                      </w:r>
                    </w:p>
                    <w:p w14:paraId="5BDAD39F" w14:textId="52B01C8D" w:rsidR="006A0217" w:rsidRPr="006A0217" w:rsidRDefault="006A0217" w:rsidP="0082074E">
                      <w:pPr>
                        <w:spacing w:afterLines="20" w:after="48" w:line="240" w:lineRule="auto"/>
                        <w:rPr>
                          <w:sz w:val="16"/>
                          <w:szCs w:val="16"/>
                        </w:rPr>
                      </w:pPr>
                      <w:r w:rsidRPr="006A0217">
                        <w:rPr>
                          <w:b/>
                          <w:bCs/>
                          <w:sz w:val="16"/>
                          <w:szCs w:val="16"/>
                        </w:rPr>
                        <w:t xml:space="preserve">-Gestes 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de secours </w:t>
                      </w:r>
                      <w:r w:rsidRPr="006A0217">
                        <w:rPr>
                          <w:b/>
                          <w:bCs/>
                          <w:sz w:val="16"/>
                          <w:szCs w:val="16"/>
                        </w:rPr>
                        <w:t>effectués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Pr="006A0217">
                        <w:rPr>
                          <w:sz w:val="16"/>
                          <w:szCs w:val="16"/>
                        </w:rPr>
                        <w:t>(</w:t>
                      </w:r>
                      <w:r w:rsidR="00EA76CF" w:rsidRPr="006A0217">
                        <w:rPr>
                          <w:sz w:val="16"/>
                          <w:szCs w:val="16"/>
                        </w:rPr>
                        <w:t>O</w:t>
                      </w:r>
                      <w:r w:rsidR="00EA76CF" w:rsidRPr="006A0217">
                        <w:rPr>
                          <w:sz w:val="16"/>
                          <w:szCs w:val="16"/>
                          <w:vertAlign w:val="subscript"/>
                        </w:rPr>
                        <w:t>2</w:t>
                      </w:r>
                      <w:r w:rsidR="00EA76CF">
                        <w:rPr>
                          <w:sz w:val="16"/>
                          <w:szCs w:val="16"/>
                          <w:vertAlign w:val="subscript"/>
                        </w:rPr>
                        <w:t xml:space="preserve">, </w:t>
                      </w:r>
                      <w:r w:rsidR="00EA76CF" w:rsidRPr="006A0217">
                        <w:rPr>
                          <w:sz w:val="16"/>
                          <w:szCs w:val="16"/>
                        </w:rPr>
                        <w:t>RCP</w:t>
                      </w:r>
                      <w:r w:rsidR="00094151">
                        <w:rPr>
                          <w:sz w:val="16"/>
                          <w:szCs w:val="16"/>
                        </w:rPr>
                        <w:t>,</w:t>
                      </w:r>
                      <w:r w:rsidR="00EA76CF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82074E">
                        <w:rPr>
                          <w:sz w:val="16"/>
                          <w:szCs w:val="16"/>
                        </w:rPr>
                        <w:t xml:space="preserve">PLS, </w:t>
                      </w:r>
                      <w:r w:rsidRPr="006A0217">
                        <w:rPr>
                          <w:sz w:val="16"/>
                          <w:szCs w:val="16"/>
                        </w:rPr>
                        <w:t>Eau, …)</w:t>
                      </w:r>
                      <w:r w:rsidR="00EA76CF">
                        <w:rPr>
                          <w:sz w:val="16"/>
                          <w:szCs w:val="16"/>
                        </w:rPr>
                        <w:t> : nous avons</w:t>
                      </w:r>
                      <w:r w:rsidR="00094151">
                        <w:rPr>
                          <w:sz w:val="16"/>
                          <w:szCs w:val="16"/>
                        </w:rPr>
                        <w:t xml:space="preserve"> fait</w:t>
                      </w:r>
                      <w:r w:rsidR="00EA76CF">
                        <w:rPr>
                          <w:sz w:val="16"/>
                          <w:szCs w:val="16"/>
                        </w:rPr>
                        <w:t>…</w:t>
                      </w:r>
                    </w:p>
                    <w:p w14:paraId="62CDD90D" w14:textId="0C596D01" w:rsidR="006A0217" w:rsidRDefault="006A0217" w:rsidP="0082074E">
                      <w:pPr>
                        <w:spacing w:afterLines="20" w:after="48" w:line="240" w:lineRule="auto"/>
                        <w:rPr>
                          <w:sz w:val="16"/>
                          <w:szCs w:val="16"/>
                        </w:rPr>
                      </w:pPr>
                      <w:r w:rsidRPr="006A0217">
                        <w:rPr>
                          <w:b/>
                          <w:bCs/>
                          <w:sz w:val="16"/>
                          <w:szCs w:val="16"/>
                        </w:rPr>
                        <w:t xml:space="preserve">-Nombre de personnes 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en immersion</w:t>
                      </w:r>
                      <w:r w:rsidRPr="006A0217"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Pr="006A0217">
                        <w:rPr>
                          <w:sz w:val="16"/>
                          <w:szCs w:val="16"/>
                        </w:rPr>
                        <w:t>(</w:t>
                      </w:r>
                      <w:r w:rsidR="0082074E">
                        <w:rPr>
                          <w:sz w:val="16"/>
                          <w:szCs w:val="16"/>
                        </w:rPr>
                        <w:t>et rappel effectué</w:t>
                      </w:r>
                      <w:r w:rsidRPr="006A0217">
                        <w:rPr>
                          <w:sz w:val="16"/>
                          <w:szCs w:val="16"/>
                        </w:rPr>
                        <w:t>)</w:t>
                      </w:r>
                    </w:p>
                    <w:p w14:paraId="38D796AB" w14:textId="066F04F1" w:rsidR="00564DD1" w:rsidRDefault="00564DD1" w:rsidP="0082074E">
                      <w:pPr>
                        <w:spacing w:afterLines="20" w:after="48" w:line="240" w:lineRule="auto"/>
                        <w:rPr>
                          <w:sz w:val="16"/>
                          <w:szCs w:val="16"/>
                        </w:rPr>
                      </w:pPr>
                      <w:r w:rsidRPr="0082074E">
                        <w:rPr>
                          <w:b/>
                          <w:bCs/>
                          <w:sz w:val="16"/>
                          <w:szCs w:val="16"/>
                        </w:rPr>
                        <w:t>-</w:t>
                      </w:r>
                      <w:r w:rsidR="0082074E" w:rsidRPr="0082074E">
                        <w:rPr>
                          <w:b/>
                          <w:bCs/>
                          <w:sz w:val="16"/>
                          <w:szCs w:val="16"/>
                        </w:rPr>
                        <w:t>Je demande</w:t>
                      </w:r>
                      <w:r w:rsidR="0082074E">
                        <w:rPr>
                          <w:sz w:val="16"/>
                          <w:szCs w:val="16"/>
                        </w:rPr>
                        <w:t xml:space="preserve"> (avis, évacuation…) /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82074E" w:rsidRPr="0082074E">
                        <w:rPr>
                          <w:b/>
                          <w:bCs/>
                          <w:sz w:val="16"/>
                          <w:szCs w:val="16"/>
                        </w:rPr>
                        <w:t>Je peux</w:t>
                      </w:r>
                      <w:r>
                        <w:rPr>
                          <w:sz w:val="16"/>
                          <w:szCs w:val="16"/>
                        </w:rPr>
                        <w:t xml:space="preserve"> (naviguer vers</w:t>
                      </w:r>
                      <w:r w:rsidR="0082074E">
                        <w:rPr>
                          <w:sz w:val="16"/>
                          <w:szCs w:val="16"/>
                        </w:rPr>
                        <w:t>…)</w:t>
                      </w:r>
                      <w:r>
                        <w:rPr>
                          <w:sz w:val="16"/>
                          <w:szCs w:val="16"/>
                        </w:rPr>
                        <w:t xml:space="preserve">, </w:t>
                      </w:r>
                      <w:r w:rsidRPr="0082074E">
                        <w:rPr>
                          <w:b/>
                          <w:bCs/>
                          <w:sz w:val="16"/>
                          <w:szCs w:val="16"/>
                        </w:rPr>
                        <w:t>contraintes</w:t>
                      </w:r>
                      <w:bookmarkEnd w:id="1"/>
                      <w:r>
                        <w:rPr>
                          <w:sz w:val="16"/>
                          <w:szCs w:val="16"/>
                        </w:rPr>
                        <w:t>…</w:t>
                      </w:r>
                    </w:p>
                    <w:p w14:paraId="7ED1E10A" w14:textId="77777777" w:rsidR="00564DD1" w:rsidRPr="006A0217" w:rsidRDefault="00564DD1" w:rsidP="0082074E">
                      <w:pPr>
                        <w:spacing w:afterLines="20" w:after="48" w:line="240" w:lineRule="auto"/>
                        <w:rPr>
                          <w:sz w:val="16"/>
                          <w:szCs w:val="16"/>
                        </w:rPr>
                      </w:pPr>
                    </w:p>
                    <w:p w14:paraId="12C12E15" w14:textId="77777777" w:rsidR="006A0217" w:rsidRDefault="006A0217" w:rsidP="006A0217">
                      <w:pPr>
                        <w:spacing w:after="0" w:line="240" w:lineRule="auto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2074E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747328" behindDoc="0" locked="0" layoutInCell="1" allowOverlap="1" wp14:anchorId="0B3EC7A0" wp14:editId="03512584">
                <wp:simplePos x="0" y="0"/>
                <wp:positionH relativeFrom="column">
                  <wp:posOffset>1602740</wp:posOffset>
                </wp:positionH>
                <wp:positionV relativeFrom="paragraph">
                  <wp:posOffset>3843020</wp:posOffset>
                </wp:positionV>
                <wp:extent cx="1828800" cy="1078230"/>
                <wp:effectExtent l="0" t="0" r="19050" b="26670"/>
                <wp:wrapSquare wrapText="bothSides"/>
                <wp:docPr id="125063744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782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01AD21" w14:textId="1ECB507E" w:rsidR="00655AA7" w:rsidRDefault="00655AA7" w:rsidP="00655AA7">
                            <w:pPr>
                              <w:spacing w:after="40" w:line="240" w:lineRule="auto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55AA7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Message d’Alerte initial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 :</w:t>
                            </w:r>
                          </w:p>
                          <w:p w14:paraId="2E291310" w14:textId="6C79D461" w:rsidR="00655AA7" w:rsidRPr="006858B9" w:rsidRDefault="00B9334D" w:rsidP="00F076FE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40" w:line="240" w:lineRule="auto"/>
                              <w:ind w:left="142" w:hanging="142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655AA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ICI </w:t>
                            </w:r>
                            <w:r w:rsidR="006858B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XX de l</w:t>
                            </w:r>
                            <w:r w:rsidR="00A826B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’ASSA SUBAQUA</w:t>
                            </w:r>
                            <w:r w:rsidR="006858B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TIQUE,</w:t>
                            </w:r>
                          </w:p>
                          <w:p w14:paraId="03D5CA94" w14:textId="77777777" w:rsidR="006858B9" w:rsidRPr="006858B9" w:rsidRDefault="006858B9" w:rsidP="006858B9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40" w:line="240" w:lineRule="auto"/>
                              <w:ind w:left="142" w:hanging="142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Mon numéro est le 06 XX XX XX …</w:t>
                            </w:r>
                          </w:p>
                          <w:p w14:paraId="0224C34E" w14:textId="3A8A1A18" w:rsidR="006A0217" w:rsidRPr="007A5C6C" w:rsidRDefault="00655AA7" w:rsidP="00C9315D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60" w:line="240" w:lineRule="auto"/>
                              <w:ind w:left="142" w:hanging="142"/>
                              <w:rPr>
                                <w:sz w:val="14"/>
                                <w:szCs w:val="14"/>
                              </w:rPr>
                            </w:pPr>
                            <w:r w:rsidRPr="006A0217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NOUS SOMMES SUR LE SITE</w:t>
                            </w:r>
                            <w:r w:rsidR="006A0217" w:rsidRPr="006A0217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826BE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d’Hortense à la pointe du Cap Ferret</w:t>
                            </w:r>
                          </w:p>
                          <w:p w14:paraId="3C1C055D" w14:textId="77777777" w:rsidR="007A5C6C" w:rsidRPr="006858B9" w:rsidRDefault="007A5C6C" w:rsidP="007A5C6C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40" w:line="240" w:lineRule="auto"/>
                              <w:ind w:left="142" w:hanging="142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6858B9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SUSPICION ACCIDENT DE PLONGEE</w:t>
                            </w:r>
                          </w:p>
                          <w:p w14:paraId="7017F28D" w14:textId="77777777" w:rsidR="00C9315D" w:rsidRPr="00C9315D" w:rsidRDefault="00C9315D" w:rsidP="00C9315D">
                            <w:pPr>
                              <w:pStyle w:val="Paragraphedeliste"/>
                              <w:spacing w:before="60" w:after="0" w:line="240" w:lineRule="auto"/>
                              <w:ind w:left="568"/>
                              <w:rPr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6E480772" w14:textId="1C652A64" w:rsidR="00655AA7" w:rsidRPr="00C9315D" w:rsidRDefault="00655AA7" w:rsidP="00C9315D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before="60" w:after="0" w:line="240" w:lineRule="auto"/>
                              <w:ind w:left="426" w:hanging="284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9315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ATTENTE REPONSE CROSS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3EC7A0" id="_x0000_s1044" type="#_x0000_t202" style="position:absolute;margin-left:126.2pt;margin-top:302.6pt;width:2in;height:84.9pt;z-index:251747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" fillcolor="white [3212]" strokecolor="red">
                <v:textbox inset="0,0,0,0">
                  <w:txbxContent>
                    <w:p w14:paraId="5701AD21" w14:textId="1ECB507E" w:rsidR="00655AA7" w:rsidRDefault="00655AA7" w:rsidP="00655AA7">
                      <w:pPr>
                        <w:spacing w:after="40" w:line="240" w:lineRule="auto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655AA7"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>Message d’Alerte initial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 :</w:t>
                      </w:r>
                    </w:p>
                    <w:p w14:paraId="2E291310" w14:textId="6C79D461" w:rsidR="00655AA7" w:rsidRPr="006858B9" w:rsidRDefault="00B9334D" w:rsidP="00F076FE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40" w:line="240" w:lineRule="auto"/>
                        <w:ind w:left="142" w:hanging="142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655AA7">
                        <w:rPr>
                          <w:b/>
                          <w:bCs/>
                          <w:sz w:val="18"/>
                          <w:szCs w:val="18"/>
                        </w:rPr>
                        <w:t xml:space="preserve">ICI </w:t>
                      </w:r>
                      <w:r w:rsidR="006858B9">
                        <w:rPr>
                          <w:b/>
                          <w:bCs/>
                          <w:sz w:val="18"/>
                          <w:szCs w:val="18"/>
                        </w:rPr>
                        <w:t>XX de l</w:t>
                      </w:r>
                      <w:r w:rsidR="00A826BE">
                        <w:rPr>
                          <w:b/>
                          <w:bCs/>
                          <w:sz w:val="18"/>
                          <w:szCs w:val="18"/>
                        </w:rPr>
                        <w:t>’ASSA SUBAQUA</w:t>
                      </w:r>
                      <w:r w:rsidR="006858B9">
                        <w:rPr>
                          <w:b/>
                          <w:bCs/>
                          <w:sz w:val="18"/>
                          <w:szCs w:val="18"/>
                        </w:rPr>
                        <w:t>TIQUE,</w:t>
                      </w:r>
                    </w:p>
                    <w:p w14:paraId="03D5CA94" w14:textId="77777777" w:rsidR="006858B9" w:rsidRPr="006858B9" w:rsidRDefault="006858B9" w:rsidP="006858B9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40" w:line="240" w:lineRule="auto"/>
                        <w:ind w:left="142" w:hanging="142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Mon numéro est le 06 XX XX XX …</w:t>
                      </w:r>
                    </w:p>
                    <w:p w14:paraId="0224C34E" w14:textId="3A8A1A18" w:rsidR="006A0217" w:rsidRPr="007A5C6C" w:rsidRDefault="00655AA7" w:rsidP="00C9315D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60" w:line="240" w:lineRule="auto"/>
                        <w:ind w:left="142" w:hanging="142"/>
                        <w:rPr>
                          <w:sz w:val="14"/>
                          <w:szCs w:val="14"/>
                        </w:rPr>
                      </w:pPr>
                      <w:r w:rsidRPr="006A0217">
                        <w:rPr>
                          <w:b/>
                          <w:bCs/>
                          <w:sz w:val="16"/>
                          <w:szCs w:val="16"/>
                        </w:rPr>
                        <w:t>NOUS SOMMES SUR LE SITE</w:t>
                      </w:r>
                      <w:r w:rsidR="006A0217" w:rsidRPr="006A0217"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="00A826BE">
                        <w:rPr>
                          <w:b/>
                          <w:bCs/>
                          <w:sz w:val="16"/>
                          <w:szCs w:val="16"/>
                        </w:rPr>
                        <w:t>d’Hortense à la pointe du Cap Ferret</w:t>
                      </w:r>
                    </w:p>
                    <w:p w14:paraId="3C1C055D" w14:textId="77777777" w:rsidR="007A5C6C" w:rsidRPr="006858B9" w:rsidRDefault="007A5C6C" w:rsidP="007A5C6C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40" w:line="240" w:lineRule="auto"/>
                        <w:ind w:left="142" w:hanging="142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6858B9">
                        <w:rPr>
                          <w:b/>
                          <w:bCs/>
                          <w:sz w:val="16"/>
                          <w:szCs w:val="16"/>
                        </w:rPr>
                        <w:t>SUSPICION ACCIDENT DE PLONGEE</w:t>
                      </w:r>
                    </w:p>
                    <w:p w14:paraId="7017F28D" w14:textId="77777777" w:rsidR="00C9315D" w:rsidRPr="00C9315D" w:rsidRDefault="00C9315D" w:rsidP="00C9315D">
                      <w:pPr>
                        <w:pStyle w:val="Paragraphedeliste"/>
                        <w:spacing w:before="60" w:after="0" w:line="240" w:lineRule="auto"/>
                        <w:ind w:left="568"/>
                        <w:rPr>
                          <w:b/>
                          <w:bCs/>
                          <w:sz w:val="8"/>
                          <w:szCs w:val="8"/>
                        </w:rPr>
                      </w:pPr>
                    </w:p>
                    <w:p w14:paraId="6E480772" w14:textId="1C652A64" w:rsidR="00655AA7" w:rsidRPr="00C9315D" w:rsidRDefault="00655AA7" w:rsidP="00C9315D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before="60" w:after="0" w:line="240" w:lineRule="auto"/>
                        <w:ind w:left="426" w:hanging="284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C9315D">
                        <w:rPr>
                          <w:b/>
                          <w:bCs/>
                          <w:sz w:val="18"/>
                          <w:szCs w:val="18"/>
                        </w:rPr>
                        <w:t>ATTENTE REPONSE CROSS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A6225">
        <w:rPr>
          <w:noProof/>
        </w:rPr>
        <w:drawing>
          <wp:anchor distT="0" distB="0" distL="114300" distR="114300" simplePos="0" relativeHeight="251726848" behindDoc="0" locked="0" layoutInCell="1" allowOverlap="1" wp14:anchorId="016964CE" wp14:editId="3F626052">
            <wp:simplePos x="0" y="0"/>
            <wp:positionH relativeFrom="column">
              <wp:posOffset>8081010</wp:posOffset>
            </wp:positionH>
            <wp:positionV relativeFrom="paragraph">
              <wp:posOffset>5365115</wp:posOffset>
            </wp:positionV>
            <wp:extent cx="2285318" cy="916808"/>
            <wp:effectExtent l="0" t="0" r="1270" b="0"/>
            <wp:wrapNone/>
            <wp:docPr id="2" name="officeArt object" descr="logo_ASSA_Sub_2015.png">
              <a:extLst xmlns:a="http://schemas.openxmlformats.org/drawingml/2006/main">
                <a:ext uri="{FF2B5EF4-FFF2-40B4-BE49-F238E27FC236}">
                  <a16:creationId xmlns:a16="http://schemas.microsoft.com/office/drawing/2014/main" id="{312B2262-B40D-41ED-836C-E4FDC980D04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fficeArt object" descr="logo_ASSA_Sub_2015.png">
                      <a:extLst>
                        <a:ext uri="{FF2B5EF4-FFF2-40B4-BE49-F238E27FC236}">
                          <a16:creationId xmlns:a16="http://schemas.microsoft.com/office/drawing/2014/main" id="{312B2262-B40D-41ED-836C-E4FDC980D044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5318" cy="916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315D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745280" behindDoc="0" locked="0" layoutInCell="1" allowOverlap="1" wp14:anchorId="786A7320" wp14:editId="405A34E9">
                <wp:simplePos x="0" y="0"/>
                <wp:positionH relativeFrom="column">
                  <wp:posOffset>150495</wp:posOffset>
                </wp:positionH>
                <wp:positionV relativeFrom="paragraph">
                  <wp:posOffset>3992083</wp:posOffset>
                </wp:positionV>
                <wp:extent cx="1398905" cy="967740"/>
                <wp:effectExtent l="0" t="0" r="0" b="3810"/>
                <wp:wrapSquare wrapText="bothSides"/>
                <wp:docPr id="163269421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8905" cy="9677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25C429" w14:textId="308C9B07" w:rsidR="00655AA7" w:rsidRDefault="00A504C0" w:rsidP="00C9315D">
                            <w:pPr>
                              <w:spacing w:after="0" w:line="200" w:lineRule="exact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Téléphone à terre :</w:t>
                            </w:r>
                          </w:p>
                          <w:p w14:paraId="1A1B3C87" w14:textId="77777777" w:rsidR="00A504C0" w:rsidRPr="00C9315D" w:rsidRDefault="00A504C0" w:rsidP="00C9315D">
                            <w:pPr>
                              <w:spacing w:after="0" w:line="200" w:lineRule="exact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6A7320" id="_x0000_s1045" type="#_x0000_t202" style="position:absolute;margin-left:11.85pt;margin-top:314.35pt;width:110.15pt;height:76.2pt;z-index:251745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" fillcolor="white [3212]" stroked="f">
                <v:textbox inset="0,0,0">
                  <w:txbxContent>
                    <w:p w14:paraId="4B25C429" w14:textId="308C9B07" w:rsidR="00655AA7" w:rsidRDefault="00A504C0" w:rsidP="00C9315D">
                      <w:pPr>
                        <w:spacing w:after="0" w:line="200" w:lineRule="exact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Téléphone à terre :</w:t>
                      </w:r>
                    </w:p>
                    <w:p w14:paraId="1A1B3C87" w14:textId="77777777" w:rsidR="00A504C0" w:rsidRPr="00C9315D" w:rsidRDefault="00A504C0" w:rsidP="00C9315D">
                      <w:pPr>
                        <w:spacing w:after="0" w:line="200" w:lineRule="exact"/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9315D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884088C" wp14:editId="0DEAA744">
                <wp:simplePos x="0" y="0"/>
                <wp:positionH relativeFrom="margin">
                  <wp:posOffset>970280</wp:posOffset>
                </wp:positionH>
                <wp:positionV relativeFrom="paragraph">
                  <wp:posOffset>2777490</wp:posOffset>
                </wp:positionV>
                <wp:extent cx="1296670" cy="265430"/>
                <wp:effectExtent l="0" t="0" r="0" b="1270"/>
                <wp:wrapSquare wrapText="bothSides"/>
                <wp:docPr id="15129023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6670" cy="265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B17951" w14:textId="7F7DE5E3" w:rsidR="00453E1D" w:rsidRPr="00453E1D" w:rsidRDefault="00453E1D" w:rsidP="00453E1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XFR0055504LI</w:t>
                            </w:r>
                          </w:p>
                        </w:txbxContent>
                      </wps:txbx>
                      <wps:bodyPr rot="0" vert="horz" wrap="square" lIns="36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84088C" id="_x0000_s1046" type="#_x0000_t202" style="position:absolute;margin-left:76.4pt;margin-top:218.7pt;width:102.1pt;height:20.9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" filled="f" stroked="f">
                <v:textbox inset="1mm,,0">
                  <w:txbxContent>
                    <w:p w14:paraId="61B17951" w14:textId="7F7DE5E3" w:rsidR="00453E1D" w:rsidRPr="00453E1D" w:rsidRDefault="00453E1D" w:rsidP="00453E1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XFR0055504LI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9315D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B8FDD9B" wp14:editId="284D1F3A">
                <wp:simplePos x="0" y="0"/>
                <wp:positionH relativeFrom="margin">
                  <wp:posOffset>965835</wp:posOffset>
                </wp:positionH>
                <wp:positionV relativeFrom="paragraph">
                  <wp:posOffset>2501265</wp:posOffset>
                </wp:positionV>
                <wp:extent cx="1296670" cy="265430"/>
                <wp:effectExtent l="0" t="0" r="0" b="1270"/>
                <wp:wrapSquare wrapText="bothSides"/>
                <wp:docPr id="185930410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6670" cy="265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94C441" w14:textId="12094D5E" w:rsidR="00453E1D" w:rsidRPr="00453E1D" w:rsidRDefault="00453E1D" w:rsidP="00453E1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+33 4 68 35 22 26</w:t>
                            </w:r>
                          </w:p>
                        </w:txbxContent>
                      </wps:txbx>
                      <wps:bodyPr rot="0" vert="horz" wrap="square" lIns="36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8FDD9B" id="_x0000_s1047" type="#_x0000_t202" style="position:absolute;margin-left:76.05pt;margin-top:196.95pt;width:102.1pt;height:20.9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" filled="f" stroked="f">
                <v:textbox inset="1mm,,0">
                  <w:txbxContent>
                    <w:p w14:paraId="0894C441" w14:textId="12094D5E" w:rsidR="00453E1D" w:rsidRPr="00453E1D" w:rsidRDefault="00453E1D" w:rsidP="00453E1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+33 4 68 35 22 26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9315D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418B804" wp14:editId="31B3C751">
                <wp:simplePos x="0" y="0"/>
                <wp:positionH relativeFrom="column">
                  <wp:posOffset>198755</wp:posOffset>
                </wp:positionH>
                <wp:positionV relativeFrom="paragraph">
                  <wp:posOffset>1867535</wp:posOffset>
                </wp:positionV>
                <wp:extent cx="2019935" cy="318770"/>
                <wp:effectExtent l="0" t="0" r="0" b="5080"/>
                <wp:wrapSquare wrapText="bothSides"/>
                <wp:docPr id="51287233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935" cy="318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B05CF4" w14:textId="7FBC9C63" w:rsidR="00453E1D" w:rsidRPr="00CD7521" w:rsidRDefault="00453E1D" w:rsidP="00453E1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D752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« ASSA Subaquatique »</w:t>
                            </w:r>
                          </w:p>
                        </w:txbxContent>
                      </wps:txbx>
                      <wps:bodyPr rot="0" vert="horz" wrap="square" lIns="36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8B804" id="_x0000_s1048" type="#_x0000_t202" style="position:absolute;margin-left:15.65pt;margin-top:147.05pt;width:159.05pt;height:25.1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" filled="f" stroked="f">
                <v:textbox inset="1mm,,0">
                  <w:txbxContent>
                    <w:p w14:paraId="2CB05CF4" w14:textId="7FBC9C63" w:rsidR="00453E1D" w:rsidRPr="00CD7521" w:rsidRDefault="00453E1D" w:rsidP="00453E1D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CD7521">
                        <w:rPr>
                          <w:b/>
                          <w:bCs/>
                          <w:sz w:val="28"/>
                          <w:szCs w:val="28"/>
                        </w:rPr>
                        <w:t>« ASSA Subaquatique 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9315D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2BB9320" wp14:editId="58F240B2">
                <wp:simplePos x="0" y="0"/>
                <wp:positionH relativeFrom="margin">
                  <wp:posOffset>942340</wp:posOffset>
                </wp:positionH>
                <wp:positionV relativeFrom="paragraph">
                  <wp:posOffset>1430020</wp:posOffset>
                </wp:positionV>
                <wp:extent cx="1296670" cy="265430"/>
                <wp:effectExtent l="0" t="0" r="0" b="1270"/>
                <wp:wrapSquare wrapText="bothSides"/>
                <wp:docPr id="44461900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6670" cy="265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D92717" w14:textId="37C35B09" w:rsidR="00453E1D" w:rsidRPr="00453E1D" w:rsidRDefault="00453E1D" w:rsidP="00453E1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+33 6 33 25 29 26</w:t>
                            </w:r>
                          </w:p>
                        </w:txbxContent>
                      </wps:txbx>
                      <wps:bodyPr rot="0" vert="horz" wrap="square" lIns="36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BB9320" id="_x0000_s1049" type="#_x0000_t202" style="position:absolute;margin-left:74.2pt;margin-top:112.6pt;width:102.1pt;height:20.9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" filled="f" stroked="f">
                <v:textbox inset="1mm,,0">
                  <w:txbxContent>
                    <w:p w14:paraId="07D92717" w14:textId="37C35B09" w:rsidR="00453E1D" w:rsidRPr="00453E1D" w:rsidRDefault="00453E1D" w:rsidP="00453E1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+33 6 33 25 29 26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9315D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BE07271" wp14:editId="60A8D76F">
                <wp:simplePos x="0" y="0"/>
                <wp:positionH relativeFrom="column">
                  <wp:posOffset>96520</wp:posOffset>
                </wp:positionH>
                <wp:positionV relativeFrom="paragraph">
                  <wp:posOffset>226060</wp:posOffset>
                </wp:positionV>
                <wp:extent cx="2286000" cy="265430"/>
                <wp:effectExtent l="0" t="0" r="0" b="127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265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9601D6" w14:textId="44E62199" w:rsidR="00453E1D" w:rsidRPr="00453E1D" w:rsidRDefault="00453E1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53E1D">
                              <w:rPr>
                                <w:b/>
                                <w:bCs/>
                              </w:rPr>
                              <w:t>ASSOCIATION SPATIALE AQUITAINE</w:t>
                            </w:r>
                          </w:p>
                        </w:txbxContent>
                      </wps:txbx>
                      <wps:bodyPr rot="0" vert="horz" wrap="square" lIns="36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E07271" id="_x0000_s1050" type="#_x0000_t202" style="position:absolute;margin-left:7.6pt;margin-top:17.8pt;width:180pt;height:20.9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" filled="f" stroked="f">
                <v:textbox inset="1mm,,0">
                  <w:txbxContent>
                    <w:p w14:paraId="529601D6" w14:textId="44E62199" w:rsidR="00453E1D" w:rsidRPr="00453E1D" w:rsidRDefault="00453E1D">
                      <w:pPr>
                        <w:rPr>
                          <w:b/>
                          <w:bCs/>
                        </w:rPr>
                      </w:pPr>
                      <w:r w:rsidRPr="00453E1D">
                        <w:rPr>
                          <w:b/>
                          <w:bCs/>
                        </w:rPr>
                        <w:t>ASSOCIATION SPATIALE AQUITAINE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9315D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4A6AAC6" wp14:editId="6DF527F0">
                <wp:simplePos x="0" y="0"/>
                <wp:positionH relativeFrom="column">
                  <wp:posOffset>115570</wp:posOffset>
                </wp:positionH>
                <wp:positionV relativeFrom="paragraph">
                  <wp:posOffset>746760</wp:posOffset>
                </wp:positionV>
                <wp:extent cx="2286000" cy="659130"/>
                <wp:effectExtent l="0" t="0" r="0" b="0"/>
                <wp:wrapSquare wrapText="bothSides"/>
                <wp:docPr id="35849373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659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E4BF0F" w14:textId="77777777" w:rsidR="00453E1D" w:rsidRDefault="00453E1D" w:rsidP="00453E1D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BP 30056</w:t>
                            </w:r>
                          </w:p>
                          <w:p w14:paraId="7E38B876" w14:textId="79DA1F03" w:rsidR="00453E1D" w:rsidRPr="00453E1D" w:rsidRDefault="00453E1D" w:rsidP="00453E1D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 w:rsidRPr="00453E1D">
                              <w:rPr>
                                <w:b/>
                                <w:bCs/>
                              </w:rPr>
                              <w:t>RUE DU GENERAL NIOX</w:t>
                            </w:r>
                          </w:p>
                          <w:p w14:paraId="71A3E77F" w14:textId="610973F6" w:rsidR="00453E1D" w:rsidRPr="00453E1D" w:rsidRDefault="00453E1D" w:rsidP="00453E1D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 w:rsidRPr="00453E1D">
                              <w:rPr>
                                <w:b/>
                                <w:bCs/>
                              </w:rPr>
                              <w:t>33160 SAINT-MEDARD-EN-JALLES</w:t>
                            </w:r>
                          </w:p>
                        </w:txbxContent>
                      </wps:txbx>
                      <wps:bodyPr rot="0" vert="horz" wrap="square" lIns="36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A6AAC6" id="_x0000_s1051" type="#_x0000_t202" style="position:absolute;margin-left:9.1pt;margin-top:58.8pt;width:180pt;height:51.9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" filled="f" stroked="f">
                <v:textbox inset="1mm,,0">
                  <w:txbxContent>
                    <w:p w14:paraId="3FE4BF0F" w14:textId="77777777" w:rsidR="00453E1D" w:rsidRDefault="00453E1D" w:rsidP="00453E1D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BP 30056</w:t>
                      </w:r>
                    </w:p>
                    <w:p w14:paraId="7E38B876" w14:textId="79DA1F03" w:rsidR="00453E1D" w:rsidRPr="00453E1D" w:rsidRDefault="00453E1D" w:rsidP="00453E1D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 w:rsidRPr="00453E1D">
                        <w:rPr>
                          <w:b/>
                          <w:bCs/>
                        </w:rPr>
                        <w:t>RUE DU GENERAL NIOX</w:t>
                      </w:r>
                    </w:p>
                    <w:p w14:paraId="71A3E77F" w14:textId="610973F6" w:rsidR="00453E1D" w:rsidRPr="00453E1D" w:rsidRDefault="00453E1D" w:rsidP="00453E1D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 w:rsidRPr="00453E1D">
                        <w:rPr>
                          <w:b/>
                          <w:bCs/>
                        </w:rPr>
                        <w:t>33160 SAINT-MEDARD-EN-JALLES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F735F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753472" behindDoc="0" locked="0" layoutInCell="1" allowOverlap="1" wp14:anchorId="175117A9" wp14:editId="438851DD">
                <wp:simplePos x="0" y="0"/>
                <wp:positionH relativeFrom="column">
                  <wp:posOffset>3482975</wp:posOffset>
                </wp:positionH>
                <wp:positionV relativeFrom="paragraph">
                  <wp:posOffset>5486400</wp:posOffset>
                </wp:positionV>
                <wp:extent cx="1330325" cy="802640"/>
                <wp:effectExtent l="0" t="0" r="22225" b="16510"/>
                <wp:wrapNone/>
                <wp:docPr id="197984309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0325" cy="8026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6ED697" w14:textId="4CE73A70" w:rsidR="00564DD1" w:rsidRPr="00564DD1" w:rsidRDefault="00564DD1" w:rsidP="00564DD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64DD1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PARLEZ LENTEMENT, CALMEMENT ET EN ARTICULANT. FAITES DES PAUSES EN CAS DE QUESTION</w:t>
                            </w:r>
                            <w:r w:rsidR="0082074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du CROSS</w:t>
                            </w:r>
                          </w:p>
                          <w:p w14:paraId="757ED4F2" w14:textId="07C0287C" w:rsidR="00564DD1" w:rsidRPr="00564DD1" w:rsidRDefault="003F735F" w:rsidP="00564DD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5117A9" id="_x0000_s1052" type="#_x0000_t202" style="position:absolute;margin-left:274.25pt;margin-top:6in;width:104.75pt;height:63.2pt;z-index:251753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" fillcolor="white [3212]" strokecolor="gray [1629]">
                <v:textbox inset="0,,0">
                  <w:txbxContent>
                    <w:p w14:paraId="526ED697" w14:textId="4CE73A70" w:rsidR="00564DD1" w:rsidRPr="00564DD1" w:rsidRDefault="00564DD1" w:rsidP="00564DD1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564DD1">
                        <w:rPr>
                          <w:b/>
                          <w:bCs/>
                          <w:sz w:val="18"/>
                          <w:szCs w:val="18"/>
                        </w:rPr>
                        <w:t>PARLEZ LENTEMENT, CALMEMENT ET EN ARTICULANT. FAITES DES PAUSES EN CAS DE QUESTION</w:t>
                      </w:r>
                      <w:r w:rsidR="0082074E">
                        <w:rPr>
                          <w:b/>
                          <w:bCs/>
                          <w:sz w:val="18"/>
                          <w:szCs w:val="18"/>
                        </w:rPr>
                        <w:t xml:space="preserve"> du CROSS</w:t>
                      </w:r>
                    </w:p>
                    <w:p w14:paraId="757ED4F2" w14:textId="07C0287C" w:rsidR="00564DD1" w:rsidRPr="00564DD1" w:rsidRDefault="003F735F" w:rsidP="00564DD1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3F735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7F6AB01" wp14:editId="191F2F7E">
                <wp:simplePos x="0" y="0"/>
                <wp:positionH relativeFrom="column">
                  <wp:posOffset>92710</wp:posOffset>
                </wp:positionH>
                <wp:positionV relativeFrom="paragraph">
                  <wp:posOffset>3783330</wp:posOffset>
                </wp:positionV>
                <wp:extent cx="4726940" cy="2501265"/>
                <wp:effectExtent l="19050" t="19050" r="16510" b="13335"/>
                <wp:wrapNone/>
                <wp:docPr id="39467297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6940" cy="250126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460CD2" id="Rectangle 1" o:spid="_x0000_s1026" style="position:absolute;margin-left:7.3pt;margin-top:297.9pt;width:372.2pt;height:196.9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" filled="f" strokecolor="black [3213]" strokeweight="2.25pt"/>
            </w:pict>
          </mc:Fallback>
        </mc:AlternateContent>
      </w:r>
      <w:r w:rsidR="00655AA7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741184" behindDoc="0" locked="0" layoutInCell="1" allowOverlap="1" wp14:anchorId="136459A2" wp14:editId="0447AF88">
                <wp:simplePos x="0" y="0"/>
                <wp:positionH relativeFrom="column">
                  <wp:posOffset>262393</wp:posOffset>
                </wp:positionH>
                <wp:positionV relativeFrom="paragraph">
                  <wp:posOffset>3998208</wp:posOffset>
                </wp:positionV>
                <wp:extent cx="3212327" cy="2289452"/>
                <wp:effectExtent l="0" t="0" r="7620" b="0"/>
                <wp:wrapNone/>
                <wp:docPr id="5138906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2327" cy="228945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A89680" w14:textId="77777777" w:rsidR="00655AA7" w:rsidRDefault="00655AA7" w:rsidP="00655AA7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459A2" id="_x0000_s1053" type="#_x0000_t202" style="position:absolute;margin-left:20.65pt;margin-top:314.8pt;width:252.95pt;height:180.25pt;z-index:251741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" fillcolor="white [3212]" stroked="f">
                <v:textbox inset="0,,0">
                  <w:txbxContent>
                    <w:p w14:paraId="46A89680" w14:textId="77777777" w:rsidR="00655AA7" w:rsidRDefault="00655AA7" w:rsidP="00655AA7">
                      <w:pPr>
                        <w:spacing w:after="0" w:line="240" w:lineRule="auto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C79B6" w:rsidRPr="00CD7521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64085EA8" wp14:editId="4D25B957">
            <wp:simplePos x="0" y="0"/>
            <wp:positionH relativeFrom="page">
              <wp:posOffset>-6350</wp:posOffset>
            </wp:positionH>
            <wp:positionV relativeFrom="paragraph">
              <wp:posOffset>-889000</wp:posOffset>
            </wp:positionV>
            <wp:extent cx="10664190" cy="7545070"/>
            <wp:effectExtent l="0" t="0" r="3810" b="0"/>
            <wp:wrapNone/>
            <wp:docPr id="53871482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4190" cy="7545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334D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735040" behindDoc="0" locked="0" layoutInCell="1" allowOverlap="1" wp14:anchorId="78502CE9" wp14:editId="033060D3">
                <wp:simplePos x="0" y="0"/>
                <wp:positionH relativeFrom="column">
                  <wp:posOffset>1228445</wp:posOffset>
                </wp:positionH>
                <wp:positionV relativeFrom="paragraph">
                  <wp:posOffset>4323105</wp:posOffset>
                </wp:positionV>
                <wp:extent cx="599440" cy="445770"/>
                <wp:effectExtent l="0" t="0" r="10160" b="0"/>
                <wp:wrapSquare wrapText="bothSides"/>
                <wp:docPr id="177803771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440" cy="445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817C1C" w14:textId="77777777" w:rsidR="00B9334D" w:rsidRDefault="00B9334D" w:rsidP="00B9334D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CROSS</w:t>
                            </w:r>
                          </w:p>
                          <w:p w14:paraId="15D0901B" w14:textId="353C8391" w:rsidR="00B9334D" w:rsidRPr="00453E1D" w:rsidRDefault="00B9334D" w:rsidP="00B9334D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ETEL</w:t>
                            </w:r>
                          </w:p>
                        </w:txbxContent>
                      </wps:txbx>
                      <wps:bodyPr rot="0" vert="horz" wrap="square" lIns="36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02CE9" id="_x0000_s1054" type="#_x0000_t202" style="position:absolute;margin-left:96.75pt;margin-top:340.4pt;width:47.2pt;height:35.1pt;z-index:251735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" filled="f" stroked="f">
                <v:textbox inset="1mm,,0">
                  <w:txbxContent>
                    <w:p w14:paraId="40817C1C" w14:textId="77777777" w:rsidR="00B9334D" w:rsidRDefault="00B9334D" w:rsidP="00B9334D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CROSS</w:t>
                      </w:r>
                    </w:p>
                    <w:p w14:paraId="15D0901B" w14:textId="353C8391" w:rsidR="00B9334D" w:rsidRPr="00453E1D" w:rsidRDefault="00B9334D" w:rsidP="00B9334D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ETEL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D0CB9" w:rsidRPr="00CD752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A90189" wp14:editId="3B51B4F7">
                <wp:simplePos x="0" y="0"/>
                <wp:positionH relativeFrom="column">
                  <wp:posOffset>2781995</wp:posOffset>
                </wp:positionH>
                <wp:positionV relativeFrom="paragraph">
                  <wp:posOffset>6399159</wp:posOffset>
                </wp:positionV>
                <wp:extent cx="4563360" cy="243840"/>
                <wp:effectExtent l="0" t="0" r="8890" b="3810"/>
                <wp:wrapNone/>
                <wp:docPr id="8" name="Rectangle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42614C1E-AFBC-8033-103F-761E7ADABF0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3360" cy="243840"/>
                        </a:xfrm>
                        <a:prstGeom prst="rect">
                          <a:avLst/>
                        </a:prstGeom>
                        <a:solidFill>
                          <a:srgbClr val="EE3C2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5BF073F4" id="Rectangle 7" o:spid="_x0000_s1026" style="position:absolute;margin-left:219.05pt;margin-top:503.85pt;width:359.3pt;height:19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" fillcolor="#ee3c27" stroked="f" strokeweight="1pt"/>
            </w:pict>
          </mc:Fallback>
        </mc:AlternateContent>
      </w:r>
    </w:p>
    <w:sectPr w:rsidR="00293095" w:rsidRPr="00CD7521" w:rsidSect="00AF1819">
      <w:pgSz w:w="16838" w:h="11906" w:orient="landscape"/>
      <w:pgMar w:top="1134" w:right="170" w:bottom="0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C8705A"/>
    <w:multiLevelType w:val="hybridMultilevel"/>
    <w:tmpl w:val="089C8C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2D3374"/>
    <w:multiLevelType w:val="hybridMultilevel"/>
    <w:tmpl w:val="3868758A"/>
    <w:lvl w:ilvl="0" w:tplc="12B035B2">
      <w:numFmt w:val="bullet"/>
      <w:lvlText w:val=""/>
      <w:lvlJc w:val="left"/>
      <w:pPr>
        <w:ind w:left="502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5FD129A9"/>
    <w:multiLevelType w:val="hybridMultilevel"/>
    <w:tmpl w:val="58426D4A"/>
    <w:lvl w:ilvl="0" w:tplc="85941602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AD0AF1"/>
    <w:multiLevelType w:val="hybridMultilevel"/>
    <w:tmpl w:val="C774207C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6AE531FA"/>
    <w:multiLevelType w:val="hybridMultilevel"/>
    <w:tmpl w:val="116236FA"/>
    <w:lvl w:ilvl="0" w:tplc="85941602">
      <w:start w:val="2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C3325AF"/>
    <w:multiLevelType w:val="hybridMultilevel"/>
    <w:tmpl w:val="CB54F7DE"/>
    <w:lvl w:ilvl="0" w:tplc="85941602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8535847">
    <w:abstractNumId w:val="5"/>
  </w:num>
  <w:num w:numId="2" w16cid:durableId="197549414">
    <w:abstractNumId w:val="0"/>
  </w:num>
  <w:num w:numId="3" w16cid:durableId="699937104">
    <w:abstractNumId w:val="1"/>
  </w:num>
  <w:num w:numId="4" w16cid:durableId="43021977">
    <w:abstractNumId w:val="2"/>
  </w:num>
  <w:num w:numId="5" w16cid:durableId="1049844878">
    <w:abstractNumId w:val="4"/>
  </w:num>
  <w:num w:numId="6" w16cid:durableId="2703564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836"/>
    <w:rsid w:val="000236B6"/>
    <w:rsid w:val="00094151"/>
    <w:rsid w:val="000A4BBB"/>
    <w:rsid w:val="000C08D9"/>
    <w:rsid w:val="001013B2"/>
    <w:rsid w:val="001C62AB"/>
    <w:rsid w:val="001D0CB9"/>
    <w:rsid w:val="001D2961"/>
    <w:rsid w:val="002232F3"/>
    <w:rsid w:val="00293095"/>
    <w:rsid w:val="00293E5B"/>
    <w:rsid w:val="002A6225"/>
    <w:rsid w:val="002C53BB"/>
    <w:rsid w:val="003A6836"/>
    <w:rsid w:val="003F735F"/>
    <w:rsid w:val="00431095"/>
    <w:rsid w:val="004377DA"/>
    <w:rsid w:val="00440E7D"/>
    <w:rsid w:val="00453E1D"/>
    <w:rsid w:val="00461065"/>
    <w:rsid w:val="004755D5"/>
    <w:rsid w:val="00564DD1"/>
    <w:rsid w:val="00602FBC"/>
    <w:rsid w:val="006069C0"/>
    <w:rsid w:val="006421E5"/>
    <w:rsid w:val="00655AA7"/>
    <w:rsid w:val="006649FD"/>
    <w:rsid w:val="006858B9"/>
    <w:rsid w:val="006A0217"/>
    <w:rsid w:val="006C6C4F"/>
    <w:rsid w:val="00761957"/>
    <w:rsid w:val="00767932"/>
    <w:rsid w:val="00775282"/>
    <w:rsid w:val="0077536A"/>
    <w:rsid w:val="007A5C6C"/>
    <w:rsid w:val="007B6939"/>
    <w:rsid w:val="007C79B6"/>
    <w:rsid w:val="00800C53"/>
    <w:rsid w:val="00803B4D"/>
    <w:rsid w:val="0082074E"/>
    <w:rsid w:val="008D37E8"/>
    <w:rsid w:val="009C6769"/>
    <w:rsid w:val="009F5166"/>
    <w:rsid w:val="00A504C0"/>
    <w:rsid w:val="00A65821"/>
    <w:rsid w:val="00A81B4C"/>
    <w:rsid w:val="00A826BE"/>
    <w:rsid w:val="00AF1819"/>
    <w:rsid w:val="00B9334D"/>
    <w:rsid w:val="00BC7F25"/>
    <w:rsid w:val="00C249C2"/>
    <w:rsid w:val="00C66C05"/>
    <w:rsid w:val="00C9315D"/>
    <w:rsid w:val="00CC42C3"/>
    <w:rsid w:val="00CD7521"/>
    <w:rsid w:val="00D71868"/>
    <w:rsid w:val="00D96A42"/>
    <w:rsid w:val="00E57526"/>
    <w:rsid w:val="00E9374E"/>
    <w:rsid w:val="00EA76CF"/>
    <w:rsid w:val="00F076FE"/>
    <w:rsid w:val="00F72115"/>
    <w:rsid w:val="00FE0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1D45A"/>
  <w15:chartTrackingRefBased/>
  <w15:docId w15:val="{6E806114-416B-49E0-BF75-243982467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8D9"/>
  </w:style>
  <w:style w:type="paragraph" w:styleId="Titre1">
    <w:name w:val="heading 1"/>
    <w:basedOn w:val="Normal"/>
    <w:next w:val="Normal"/>
    <w:link w:val="Titre1Car"/>
    <w:uiPriority w:val="9"/>
    <w:qFormat/>
    <w:rsid w:val="003A68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A68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A68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A68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A68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A68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A68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A68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A68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A68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A68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A68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A683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A683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A683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A683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A683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A683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A68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A68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A68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A68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A68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A683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A683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A683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A68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A683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A68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microsoft.com/office/2007/relationships/hdphoto" Target="media/hdphoto3.wdp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7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Maxime BERNADAT</dc:creator>
  <cp:keywords/>
  <dc:description/>
  <cp:lastModifiedBy>Maxime BERNADAT</cp:lastModifiedBy>
  <cp:revision>34</cp:revision>
  <cp:lastPrinted>2024-05-15T16:29:00Z</cp:lastPrinted>
  <dcterms:created xsi:type="dcterms:W3CDTF">2024-04-20T19:54:00Z</dcterms:created>
  <dcterms:modified xsi:type="dcterms:W3CDTF">2024-05-30T08:10:00Z</dcterms:modified>
</cp:coreProperties>
</file>